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678" w:rsidRDefault="005A67E6" w:rsidP="001F4133">
      <w:pPr>
        <w:jc w:val="center"/>
        <w:rPr>
          <w:rFonts w:ascii="Comic Sans MS" w:hAnsi="Comic Sans MS"/>
          <w:b/>
          <w:color w:val="D4145A"/>
          <w:sz w:val="60"/>
          <w:szCs w:val="60"/>
        </w:rPr>
      </w:pPr>
      <w:r>
        <w:rPr>
          <w:rFonts w:ascii="Comic Sans MS" w:hAnsi="Comic Sans MS"/>
          <w:b/>
          <w:color w:val="D4145A"/>
          <w:sz w:val="60"/>
          <w:szCs w:val="60"/>
        </w:rPr>
        <w:t>ENEA</w:t>
      </w:r>
      <w:r w:rsidR="008314C5">
        <w:rPr>
          <w:rFonts w:ascii="Comic Sans MS" w:hAnsi="Comic Sans MS"/>
          <w:b/>
          <w:color w:val="D4145A"/>
          <w:sz w:val="60"/>
          <w:szCs w:val="60"/>
        </w:rPr>
        <w:t xml:space="preserve"> </w:t>
      </w:r>
      <w:r w:rsidR="00513EF3">
        <w:rPr>
          <w:rFonts w:ascii="Comic Sans MS" w:hAnsi="Comic Sans MS"/>
          <w:b/>
          <w:color w:val="D4145A"/>
          <w:sz w:val="60"/>
          <w:szCs w:val="60"/>
        </w:rPr>
        <w:t>Riqualificazione</w:t>
      </w:r>
      <w:bookmarkStart w:id="0" w:name="_GoBack"/>
      <w:bookmarkEnd w:id="0"/>
      <w:r w:rsidR="00513EF3">
        <w:rPr>
          <w:rFonts w:ascii="Comic Sans MS" w:hAnsi="Comic Sans MS"/>
          <w:b/>
          <w:color w:val="D4145A"/>
          <w:sz w:val="60"/>
          <w:szCs w:val="60"/>
        </w:rPr>
        <w:t xml:space="preserve"> Globale</w:t>
      </w:r>
    </w:p>
    <w:p w:rsidR="00E8376E" w:rsidRDefault="008314C5" w:rsidP="00E8376E">
      <w:pPr>
        <w:jc w:val="center"/>
        <w:rPr>
          <w:rFonts w:ascii="Comic Sans MS" w:hAnsi="Comic Sans MS"/>
          <w:b/>
          <w:color w:val="D4145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95147</wp:posOffset>
                </wp:positionV>
                <wp:extent cx="6519545" cy="1169581"/>
                <wp:effectExtent l="19050" t="19050" r="14605" b="12065"/>
                <wp:wrapNone/>
                <wp:docPr id="2" name="Rettangolo con singolo 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169581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BBA52" id="Rettangolo con singolo angolo arrotondato 2" o:spid="_x0000_s1026" style="position:absolute;margin-left:0;margin-top:7.5pt;width:513.35pt;height:9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519545,1169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" path="m,l6324611,v107659,,194934,87275,194934,194934l6519545,1169581,,1169581,,xe" filled="f" strokecolor="#d4145a" strokeweight="3pt">
                <v:path arrowok="t" o:connecttype="custom" o:connectlocs="0,0;6324611,0;6519545,194934;6519545,1169581;0,1169581;0,0" o:connectangles="0,0,0,0,0,0"/>
                <w10:wrap anchorx="margin"/>
              </v:shape>
            </w:pict>
          </mc:Fallback>
        </mc:AlternateContent>
      </w:r>
      <w:r w:rsidR="00D2121E">
        <w:rPr>
          <w:noProof/>
        </w:rPr>
        <w:drawing>
          <wp:anchor distT="0" distB="0" distL="114300" distR="114300" simplePos="0" relativeHeight="251667456" behindDoc="0" locked="0" layoutInCell="1" allowOverlap="1" wp14:anchorId="40DDF896">
            <wp:simplePos x="0" y="0"/>
            <wp:positionH relativeFrom="column">
              <wp:posOffset>3850418</wp:posOffset>
            </wp:positionH>
            <wp:positionV relativeFrom="paragraph">
              <wp:posOffset>439361</wp:posOffset>
            </wp:positionV>
            <wp:extent cx="847725" cy="572011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2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21E" w:rsidRPr="0051204F">
        <w:rPr>
          <w:noProof/>
        </w:rPr>
        <w:drawing>
          <wp:anchor distT="0" distB="0" distL="114300" distR="114300" simplePos="0" relativeHeight="251666432" behindDoc="0" locked="0" layoutInCell="1" allowOverlap="1" wp14:anchorId="0BFDF82B">
            <wp:simplePos x="0" y="0"/>
            <wp:positionH relativeFrom="margin">
              <wp:align>center</wp:align>
            </wp:positionH>
            <wp:positionV relativeFrom="paragraph">
              <wp:posOffset>396817</wp:posOffset>
            </wp:positionV>
            <wp:extent cx="886018" cy="687403"/>
            <wp:effectExtent l="114300" t="152400" r="104775" b="15113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6076">
                      <a:off x="0" y="0"/>
                      <a:ext cx="886018" cy="6874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21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106119</wp:posOffset>
                </wp:positionV>
                <wp:extent cx="5124450" cy="1198880"/>
                <wp:effectExtent l="0" t="0" r="0" b="12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198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B9" w:rsidRPr="005E7CB9" w:rsidRDefault="005E7CB9" w:rsidP="00BA2989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 w:rsidRPr="005E7CB9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Documenti d’identità</w:t>
                            </w:r>
                          </w:p>
                          <w:p w:rsidR="005E7CB9" w:rsidRPr="00D2121E" w:rsidRDefault="001E7775" w:rsidP="00BA2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121E">
                              <w:rPr>
                                <w:sz w:val="28"/>
                                <w:szCs w:val="28"/>
                              </w:rPr>
                              <w:t xml:space="preserve">Carta </w:t>
                            </w:r>
                            <w:r w:rsidR="0004474E" w:rsidRPr="00D2121E">
                              <w:rPr>
                                <w:sz w:val="28"/>
                                <w:szCs w:val="28"/>
                              </w:rPr>
                              <w:t>d’</w:t>
                            </w:r>
                            <w:r w:rsidRPr="00D2121E">
                              <w:rPr>
                                <w:sz w:val="28"/>
                                <w:szCs w:val="28"/>
                              </w:rPr>
                              <w:t>identit</w:t>
                            </w:r>
                            <w:r w:rsidR="0051204F" w:rsidRPr="00D2121E">
                              <w:rPr>
                                <w:sz w:val="28"/>
                                <w:szCs w:val="28"/>
                              </w:rPr>
                              <w:t>à</w:t>
                            </w:r>
                            <w:r w:rsidR="00C96EFA" w:rsidRPr="00D2121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8376E" w:rsidRPr="00D2121E" w:rsidRDefault="001E7775" w:rsidP="00BA2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121E">
                              <w:rPr>
                                <w:sz w:val="28"/>
                                <w:szCs w:val="28"/>
                              </w:rPr>
                              <w:t xml:space="preserve">Codice fiscale </w:t>
                            </w:r>
                          </w:p>
                          <w:p w:rsidR="00BA2989" w:rsidRDefault="00274678" w:rsidP="00BA2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E69C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A2989" w:rsidRDefault="00BA29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8.35pt;width:403.5pt;height:94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" filled="f" stroked="f">
                <v:textbox>
                  <w:txbxContent>
                    <w:p w:rsidR="005E7CB9" w:rsidRPr="005E7CB9" w:rsidRDefault="005E7CB9" w:rsidP="00BA2989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 w:rsidRPr="005E7CB9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Documenti d’identità</w:t>
                      </w:r>
                    </w:p>
                    <w:p w:rsidR="005E7CB9" w:rsidRPr="00D2121E" w:rsidRDefault="001E7775" w:rsidP="00BA2989">
                      <w:pPr>
                        <w:rPr>
                          <w:sz w:val="28"/>
                          <w:szCs w:val="28"/>
                        </w:rPr>
                      </w:pPr>
                      <w:r w:rsidRPr="00D2121E">
                        <w:rPr>
                          <w:sz w:val="28"/>
                          <w:szCs w:val="28"/>
                        </w:rPr>
                        <w:t xml:space="preserve">Carta </w:t>
                      </w:r>
                      <w:r w:rsidR="0004474E" w:rsidRPr="00D2121E">
                        <w:rPr>
                          <w:sz w:val="28"/>
                          <w:szCs w:val="28"/>
                        </w:rPr>
                        <w:t>d’</w:t>
                      </w:r>
                      <w:r w:rsidRPr="00D2121E">
                        <w:rPr>
                          <w:sz w:val="28"/>
                          <w:szCs w:val="28"/>
                        </w:rPr>
                        <w:t>identit</w:t>
                      </w:r>
                      <w:r w:rsidR="0051204F" w:rsidRPr="00D2121E">
                        <w:rPr>
                          <w:sz w:val="28"/>
                          <w:szCs w:val="28"/>
                        </w:rPr>
                        <w:t>à</w:t>
                      </w:r>
                      <w:r w:rsidR="00C96EFA" w:rsidRPr="00D2121E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E8376E" w:rsidRPr="00D2121E" w:rsidRDefault="001E7775" w:rsidP="00BA2989">
                      <w:pPr>
                        <w:rPr>
                          <w:sz w:val="28"/>
                          <w:szCs w:val="28"/>
                        </w:rPr>
                      </w:pPr>
                      <w:r w:rsidRPr="00D2121E">
                        <w:rPr>
                          <w:sz w:val="28"/>
                          <w:szCs w:val="28"/>
                        </w:rPr>
                        <w:t xml:space="preserve">Codice fiscale </w:t>
                      </w:r>
                    </w:p>
                    <w:p w:rsidR="00BA2989" w:rsidRDefault="00274678" w:rsidP="00BA298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E69C4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BA2989" w:rsidRDefault="00BA2989"/>
                  </w:txbxContent>
                </v:textbox>
                <w10:wrap type="square" anchorx="margin"/>
              </v:shape>
            </w:pict>
          </mc:Fallback>
        </mc:AlternateContent>
      </w:r>
    </w:p>
    <w:p w:rsidR="00C77F5C" w:rsidRPr="00C77F5C" w:rsidRDefault="00C77F5C" w:rsidP="00E8376E">
      <w:pPr>
        <w:jc w:val="center"/>
      </w:pPr>
    </w:p>
    <w:p w:rsidR="00C77F5C" w:rsidRPr="00C77F5C" w:rsidRDefault="00C77F5C" w:rsidP="00C77F5C"/>
    <w:p w:rsidR="00C77F5C" w:rsidRPr="00C77F5C" w:rsidRDefault="00C77F5C" w:rsidP="00C77F5C"/>
    <w:p w:rsidR="00C77F5C" w:rsidRPr="00C77F5C" w:rsidRDefault="00461FC7" w:rsidP="00C77F5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20BE62" wp14:editId="3334ADCA">
                <wp:simplePos x="0" y="0"/>
                <wp:positionH relativeFrom="margin">
                  <wp:align>left</wp:align>
                </wp:positionH>
                <wp:positionV relativeFrom="paragraph">
                  <wp:posOffset>136894</wp:posOffset>
                </wp:positionV>
                <wp:extent cx="6590665" cy="1137684"/>
                <wp:effectExtent l="19050" t="19050" r="19685" b="24765"/>
                <wp:wrapNone/>
                <wp:docPr id="7" name="Rettangolo con singolo 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665" cy="1137684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BF5E1" id="Rettangolo con singolo angolo arrotondato 7" o:spid="_x0000_s1026" style="position:absolute;margin-left:0;margin-top:10.8pt;width:518.95pt;height:89.6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590665,1137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" path="m,l6401047,v104723,,189618,84895,189618,189618l6590665,1137684,,1137684,,xe" filled="f" strokecolor="#d4145a" strokeweight="3pt">
                <v:path arrowok="t" o:connecttype="custom" o:connectlocs="0,0;6401047,0;6590665,189618;6590665,1137684;0,1137684;0,0" o:connectangles="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134516</wp:posOffset>
                </wp:positionV>
                <wp:extent cx="4781550" cy="1095154"/>
                <wp:effectExtent l="0" t="0" r="0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0951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775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bookmarkStart w:id="1" w:name="_Hlk61594603"/>
                            <w:r w:rsidRPr="0004474E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Informazioni personali</w:t>
                            </w:r>
                          </w:p>
                          <w:bookmarkEnd w:id="1"/>
                          <w:p w:rsidR="001E7775" w:rsidRPr="008314C5" w:rsidRDefault="001E7775" w:rsidP="001E7775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14C5">
                              <w:rPr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N° cellulare e email </w:t>
                            </w:r>
                          </w:p>
                          <w:p w:rsidR="003C0D8B" w:rsidRPr="008314C5" w:rsidRDefault="001E7775" w:rsidP="001E7775">
                            <w:pPr>
                              <w:rPr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14C5">
                              <w:rPr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Indirizzo di residenza</w:t>
                            </w:r>
                            <w:r w:rsidR="00061E9C" w:rsidRPr="008314C5">
                              <w:rPr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e data di residenza</w:t>
                            </w:r>
                            <w:r w:rsidR="003C0D8B" w:rsidRPr="008314C5">
                              <w:rPr>
                                <w:color w:val="000000" w:themeColor="text1"/>
                                <w:sz w:val="28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1E7775" w:rsidRPr="001E7775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outline/>
                                <w:color w:val="D4145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E7775" w:rsidRPr="001E7775" w:rsidRDefault="001E7775">
                            <w:pPr>
                              <w:rPr>
                                <w:outline/>
                                <w:color w:val="D4145A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0.6pt;width:376.5pt;height:86.2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" filled="f" stroked="f">
                <v:textbox>
                  <w:txbxContent>
                    <w:p w:rsidR="001E7775" w:rsidRDefault="001E7775" w:rsidP="001E7775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bookmarkStart w:id="2" w:name="_Hlk61594603"/>
                      <w:r w:rsidRPr="0004474E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Informazioni personali</w:t>
                      </w:r>
                    </w:p>
                    <w:bookmarkEnd w:id="2"/>
                    <w:p w:rsidR="001E7775" w:rsidRPr="008314C5" w:rsidRDefault="001E7775" w:rsidP="001E7775">
                      <w:pPr>
                        <w:rPr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314C5">
                        <w:rPr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N° cellulare e email </w:t>
                      </w:r>
                    </w:p>
                    <w:p w:rsidR="003C0D8B" w:rsidRPr="008314C5" w:rsidRDefault="001E7775" w:rsidP="001E7775">
                      <w:pPr>
                        <w:rPr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314C5">
                        <w:rPr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Indirizzo di residenza</w:t>
                      </w:r>
                      <w:r w:rsidR="00061E9C" w:rsidRPr="008314C5">
                        <w:rPr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e data di residenza</w:t>
                      </w:r>
                      <w:r w:rsidR="003C0D8B" w:rsidRPr="008314C5">
                        <w:rPr>
                          <w:color w:val="000000" w:themeColor="text1"/>
                          <w:sz w:val="28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1E7775" w:rsidRPr="001E7775" w:rsidRDefault="001E7775" w:rsidP="001E7775">
                      <w:pPr>
                        <w:rPr>
                          <w:rFonts w:ascii="Comic Sans MS" w:hAnsi="Comic Sans MS"/>
                          <w:b/>
                          <w:outline/>
                          <w:color w:val="D4145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1E7775" w:rsidRPr="001E7775" w:rsidRDefault="001E7775">
                      <w:pPr>
                        <w:rPr>
                          <w:outline/>
                          <w:color w:val="D4145A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7775" w:rsidRDefault="008314C5" w:rsidP="00C77F5C">
      <w:r w:rsidRPr="0004474E">
        <w:rPr>
          <w:noProof/>
        </w:rPr>
        <w:drawing>
          <wp:anchor distT="0" distB="0" distL="114300" distR="114300" simplePos="0" relativeHeight="251668480" behindDoc="1" locked="0" layoutInCell="1" allowOverlap="1" wp14:anchorId="79C6B86D">
            <wp:simplePos x="0" y="0"/>
            <wp:positionH relativeFrom="margin">
              <wp:posOffset>5212878</wp:posOffset>
            </wp:positionH>
            <wp:positionV relativeFrom="paragraph">
              <wp:posOffset>10633</wp:posOffset>
            </wp:positionV>
            <wp:extent cx="797442" cy="838453"/>
            <wp:effectExtent l="0" t="0" r="3175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346" cy="845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133" w:rsidRDefault="001F4133" w:rsidP="001E7775"/>
    <w:p w:rsidR="0080418D" w:rsidRPr="0080418D" w:rsidRDefault="0080418D" w:rsidP="0080418D"/>
    <w:p w:rsidR="0080418D" w:rsidRPr="0080418D" w:rsidRDefault="0080418D" w:rsidP="0080418D"/>
    <w:p w:rsidR="0080418D" w:rsidRPr="0080418D" w:rsidRDefault="00513EF3" w:rsidP="00461FC7">
      <w:pPr>
        <w:tabs>
          <w:tab w:val="left" w:pos="400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69746</wp:posOffset>
                </wp:positionV>
                <wp:extent cx="6590665" cy="4752753"/>
                <wp:effectExtent l="19050" t="19050" r="19685" b="10160"/>
                <wp:wrapNone/>
                <wp:docPr id="4" name="Rettangolo con singolo 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665" cy="4752753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01236" id="Rettangolo con singolo angolo arrotondato 4" o:spid="_x0000_s1026" style="position:absolute;margin-left:0;margin-top:5.5pt;width:518.95pt;height:374.2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590665,4752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" path="m,l5798524,v437487,,792141,354654,792141,792141l6590665,4752753,,4752753,,xe" filled="f" strokecolor="#d4145a" strokeweight="3pt">
                <v:path arrowok="t" o:connecttype="custom" o:connectlocs="0,0;5798524,0;6590665,792141;6590665,4752753;0,4752753;0,0" o:connectangles="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6B0351" wp14:editId="056B29EC">
                <wp:simplePos x="0" y="0"/>
                <wp:positionH relativeFrom="margin">
                  <wp:posOffset>45454</wp:posOffset>
                </wp:positionH>
                <wp:positionV relativeFrom="paragraph">
                  <wp:posOffset>69746</wp:posOffset>
                </wp:positionV>
                <wp:extent cx="5411470" cy="4720855"/>
                <wp:effectExtent l="0" t="0" r="0" b="3810"/>
                <wp:wrapNone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4720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04" w:rsidRDefault="00AA1004" w:rsidP="00AA1004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 xml:space="preserve">Documenti </w:t>
                            </w:r>
                          </w:p>
                          <w:p w:rsidR="00AA1004" w:rsidRPr="008314C5" w:rsidRDefault="00AA1004" w:rsidP="00D2121E">
                            <w:pPr>
                              <w:spacing w:after="0" w:line="36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8314C5">
                              <w:rPr>
                                <w:sz w:val="28"/>
                                <w:szCs w:val="24"/>
                              </w:rPr>
                              <w:t xml:space="preserve">Visura catastale degli immobili </w:t>
                            </w:r>
                          </w:p>
                          <w:p w:rsidR="00D2121E" w:rsidRPr="008314C5" w:rsidRDefault="00D2121E" w:rsidP="00D2121E">
                            <w:pPr>
                              <w:spacing w:after="0" w:line="36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8314C5">
                              <w:rPr>
                                <w:sz w:val="28"/>
                                <w:szCs w:val="24"/>
                              </w:rPr>
                              <w:t>Scheda Descrittiva con CPID</w:t>
                            </w:r>
                          </w:p>
                          <w:p w:rsidR="00461FC7" w:rsidRDefault="00D2121E" w:rsidP="00D2121E">
                            <w:pPr>
                              <w:spacing w:after="0" w:line="36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8314C5">
                              <w:rPr>
                                <w:sz w:val="28"/>
                                <w:szCs w:val="24"/>
                              </w:rPr>
                              <w:t>Asseverazione dei requisiti tecnici</w:t>
                            </w:r>
                            <w:r w:rsidR="00655ADD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:rsidR="00655ADD" w:rsidRDefault="00655ADD" w:rsidP="00D2121E">
                            <w:pPr>
                              <w:spacing w:after="0" w:line="360" w:lineRule="auto"/>
                              <w:rPr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</w:rPr>
                              <w:t>APE</w:t>
                            </w:r>
                          </w:p>
                          <w:p w:rsidR="00655ADD" w:rsidRDefault="00655ADD" w:rsidP="00655ADD">
                            <w:pPr>
                              <w:spacing w:after="0" w:line="36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655ADD">
                              <w:rPr>
                                <w:sz w:val="28"/>
                                <w:szCs w:val="24"/>
                              </w:rPr>
                              <w:t>Relazione o provvedimento regionale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655ADD">
                              <w:rPr>
                                <w:sz w:val="28"/>
                                <w:szCs w:val="24"/>
                              </w:rPr>
                              <w:t>equivalente</w:t>
                            </w:r>
                          </w:p>
                          <w:p w:rsidR="00564A3E" w:rsidRDefault="00D2121E" w:rsidP="00D2121E">
                            <w:pPr>
                              <w:spacing w:after="0" w:line="36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8314C5">
                              <w:rPr>
                                <w:sz w:val="28"/>
                                <w:szCs w:val="24"/>
                              </w:rPr>
                              <w:t xml:space="preserve">Schede tecniche dei </w:t>
                            </w:r>
                            <w:r w:rsidR="00655ADD">
                              <w:rPr>
                                <w:sz w:val="28"/>
                                <w:szCs w:val="24"/>
                              </w:rPr>
                              <w:t>materiali</w:t>
                            </w:r>
                          </w:p>
                          <w:p w:rsidR="00564A3E" w:rsidRPr="00564A3E" w:rsidRDefault="00564A3E" w:rsidP="00564A3E">
                            <w:pPr>
                              <w:spacing w:after="0" w:line="36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564A3E">
                              <w:rPr>
                                <w:sz w:val="28"/>
                                <w:szCs w:val="24"/>
                              </w:rPr>
                              <w:t>Dichiarazione di conformità ai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564A3E">
                              <w:rPr>
                                <w:sz w:val="28"/>
                                <w:szCs w:val="24"/>
                              </w:rPr>
                              <w:t>sensi del D.M. 37/08;</w:t>
                            </w:r>
                          </w:p>
                          <w:p w:rsidR="00D2121E" w:rsidRDefault="00564A3E" w:rsidP="00564A3E">
                            <w:pPr>
                              <w:spacing w:after="0" w:line="36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564A3E">
                              <w:rPr>
                                <w:sz w:val="28"/>
                                <w:szCs w:val="24"/>
                              </w:rPr>
                              <w:t>Libretto di impianto</w:t>
                            </w:r>
                          </w:p>
                          <w:p w:rsidR="00D75A23" w:rsidRPr="00D75A23" w:rsidRDefault="00D75A23" w:rsidP="00D75A23">
                            <w:pPr>
                              <w:spacing w:after="0" w:line="36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D75A23">
                              <w:rPr>
                                <w:sz w:val="28"/>
                                <w:szCs w:val="24"/>
                              </w:rPr>
                              <w:t>Dichiarazione del proprietario di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75A23">
                              <w:rPr>
                                <w:sz w:val="28"/>
                                <w:szCs w:val="24"/>
                              </w:rPr>
                              <w:t>consenso per interventi eseguiti</w:t>
                            </w:r>
                          </w:p>
                          <w:p w:rsidR="00D75A23" w:rsidRPr="008314C5" w:rsidRDefault="00D75A23" w:rsidP="00D75A23">
                            <w:pPr>
                              <w:spacing w:after="0" w:line="36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D75A23">
                              <w:rPr>
                                <w:sz w:val="28"/>
                                <w:szCs w:val="24"/>
                              </w:rPr>
                              <w:t>dal detentore</w:t>
                            </w:r>
                          </w:p>
                          <w:p w:rsidR="00D2121E" w:rsidRPr="008314C5" w:rsidRDefault="00D2121E" w:rsidP="00D2121E">
                            <w:pPr>
                              <w:spacing w:after="0" w:line="36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8314C5">
                              <w:rPr>
                                <w:sz w:val="28"/>
                                <w:szCs w:val="24"/>
                              </w:rPr>
                              <w:t xml:space="preserve"> Fattura/</w:t>
                            </w:r>
                            <w:proofErr w:type="spellStart"/>
                            <w:r w:rsidRPr="008314C5">
                              <w:rPr>
                                <w:sz w:val="28"/>
                                <w:szCs w:val="24"/>
                              </w:rPr>
                              <w:t>e</w:t>
                            </w:r>
                            <w:proofErr w:type="spellEnd"/>
                          </w:p>
                          <w:p w:rsidR="00D2121E" w:rsidRPr="008314C5" w:rsidRDefault="00D2121E" w:rsidP="00D2121E">
                            <w:pPr>
                              <w:spacing w:after="0" w:line="36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8314C5">
                              <w:rPr>
                                <w:sz w:val="28"/>
                                <w:szCs w:val="24"/>
                              </w:rPr>
                              <w:t>Bonifico/</w:t>
                            </w:r>
                            <w:r w:rsidRPr="008314C5">
                              <w:rPr>
                                <w:sz w:val="28"/>
                                <w:szCs w:val="24"/>
                              </w:rPr>
                              <w:t>i</w:t>
                            </w:r>
                          </w:p>
                          <w:p w:rsidR="00AA1004" w:rsidRPr="008314C5" w:rsidRDefault="00D2121E" w:rsidP="00D2121E">
                            <w:pPr>
                              <w:spacing w:after="0" w:line="360" w:lineRule="auto"/>
                              <w:rPr>
                                <w:sz w:val="28"/>
                                <w:szCs w:val="24"/>
                              </w:rPr>
                            </w:pPr>
                            <w:r w:rsidRPr="008314C5">
                              <w:rPr>
                                <w:sz w:val="28"/>
                                <w:szCs w:val="24"/>
                              </w:rPr>
                              <w:t xml:space="preserve">Stampa della e-mail inviata </w:t>
                            </w:r>
                            <w:r w:rsidRPr="008314C5">
                              <w:rPr>
                                <w:sz w:val="28"/>
                                <w:szCs w:val="24"/>
                              </w:rPr>
                              <w:t>all’</w:t>
                            </w:r>
                            <w:r w:rsidR="008314C5">
                              <w:rPr>
                                <w:sz w:val="28"/>
                                <w:szCs w:val="24"/>
                              </w:rPr>
                              <w:t>E</w:t>
                            </w:r>
                            <w:r w:rsidRPr="008314C5">
                              <w:rPr>
                                <w:sz w:val="28"/>
                                <w:szCs w:val="24"/>
                              </w:rPr>
                              <w:t>nea contenente</w:t>
                            </w:r>
                            <w:r w:rsidRPr="008314C5">
                              <w:rPr>
                                <w:sz w:val="28"/>
                                <w:szCs w:val="24"/>
                              </w:rPr>
                              <w:t xml:space="preserve"> il codice CPID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0351" id="_x0000_s1028" type="#_x0000_t202" style="position:absolute;margin-left:3.6pt;margin-top:5.5pt;width:426.1pt;height:371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" filled="f" stroked="f">
                <v:textbox>
                  <w:txbxContent>
                    <w:p w:rsidR="00AA1004" w:rsidRDefault="00AA1004" w:rsidP="00AA1004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 xml:space="preserve">Documenti </w:t>
                      </w:r>
                    </w:p>
                    <w:p w:rsidR="00AA1004" w:rsidRPr="008314C5" w:rsidRDefault="00AA1004" w:rsidP="00D2121E">
                      <w:pPr>
                        <w:spacing w:after="0" w:line="360" w:lineRule="auto"/>
                        <w:rPr>
                          <w:sz w:val="28"/>
                          <w:szCs w:val="24"/>
                        </w:rPr>
                      </w:pPr>
                      <w:r w:rsidRPr="008314C5">
                        <w:rPr>
                          <w:sz w:val="28"/>
                          <w:szCs w:val="24"/>
                        </w:rPr>
                        <w:t xml:space="preserve">Visura catastale degli immobili </w:t>
                      </w:r>
                    </w:p>
                    <w:p w:rsidR="00D2121E" w:rsidRPr="008314C5" w:rsidRDefault="00D2121E" w:rsidP="00D2121E">
                      <w:pPr>
                        <w:spacing w:after="0" w:line="360" w:lineRule="auto"/>
                        <w:rPr>
                          <w:sz w:val="28"/>
                          <w:szCs w:val="24"/>
                        </w:rPr>
                      </w:pPr>
                      <w:r w:rsidRPr="008314C5">
                        <w:rPr>
                          <w:sz w:val="28"/>
                          <w:szCs w:val="24"/>
                        </w:rPr>
                        <w:t>Scheda Descrittiva con CPID</w:t>
                      </w:r>
                    </w:p>
                    <w:p w:rsidR="00461FC7" w:rsidRDefault="00D2121E" w:rsidP="00D2121E">
                      <w:pPr>
                        <w:spacing w:after="0" w:line="360" w:lineRule="auto"/>
                        <w:rPr>
                          <w:sz w:val="28"/>
                          <w:szCs w:val="24"/>
                        </w:rPr>
                      </w:pPr>
                      <w:r w:rsidRPr="008314C5">
                        <w:rPr>
                          <w:sz w:val="28"/>
                          <w:szCs w:val="24"/>
                        </w:rPr>
                        <w:t>Asseverazione dei requisiti tecnici</w:t>
                      </w:r>
                      <w:r w:rsidR="00655ADD">
                        <w:rPr>
                          <w:sz w:val="28"/>
                          <w:szCs w:val="24"/>
                        </w:rPr>
                        <w:t xml:space="preserve"> </w:t>
                      </w:r>
                    </w:p>
                    <w:p w:rsidR="00655ADD" w:rsidRDefault="00655ADD" w:rsidP="00D2121E">
                      <w:pPr>
                        <w:spacing w:after="0" w:line="360" w:lineRule="auto"/>
                        <w:rPr>
                          <w:sz w:val="28"/>
                          <w:szCs w:val="24"/>
                        </w:rPr>
                      </w:pPr>
                      <w:r>
                        <w:rPr>
                          <w:sz w:val="28"/>
                          <w:szCs w:val="24"/>
                        </w:rPr>
                        <w:t>APE</w:t>
                      </w:r>
                    </w:p>
                    <w:p w:rsidR="00655ADD" w:rsidRDefault="00655ADD" w:rsidP="00655ADD">
                      <w:pPr>
                        <w:spacing w:after="0" w:line="360" w:lineRule="auto"/>
                        <w:rPr>
                          <w:sz w:val="28"/>
                          <w:szCs w:val="24"/>
                        </w:rPr>
                      </w:pPr>
                      <w:r w:rsidRPr="00655ADD">
                        <w:rPr>
                          <w:sz w:val="28"/>
                          <w:szCs w:val="24"/>
                        </w:rPr>
                        <w:t>Relazione o provvedimento regionale</w:t>
                      </w:r>
                      <w:r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655ADD">
                        <w:rPr>
                          <w:sz w:val="28"/>
                          <w:szCs w:val="24"/>
                        </w:rPr>
                        <w:t>equivalente</w:t>
                      </w:r>
                    </w:p>
                    <w:p w:rsidR="00564A3E" w:rsidRDefault="00D2121E" w:rsidP="00D2121E">
                      <w:pPr>
                        <w:spacing w:after="0" w:line="360" w:lineRule="auto"/>
                        <w:rPr>
                          <w:sz w:val="28"/>
                          <w:szCs w:val="24"/>
                        </w:rPr>
                      </w:pPr>
                      <w:r w:rsidRPr="008314C5">
                        <w:rPr>
                          <w:sz w:val="28"/>
                          <w:szCs w:val="24"/>
                        </w:rPr>
                        <w:t xml:space="preserve">Schede tecniche dei </w:t>
                      </w:r>
                      <w:r w:rsidR="00655ADD">
                        <w:rPr>
                          <w:sz w:val="28"/>
                          <w:szCs w:val="24"/>
                        </w:rPr>
                        <w:t>materiali</w:t>
                      </w:r>
                    </w:p>
                    <w:p w:rsidR="00564A3E" w:rsidRPr="00564A3E" w:rsidRDefault="00564A3E" w:rsidP="00564A3E">
                      <w:pPr>
                        <w:spacing w:after="0" w:line="360" w:lineRule="auto"/>
                        <w:rPr>
                          <w:sz w:val="28"/>
                          <w:szCs w:val="24"/>
                        </w:rPr>
                      </w:pPr>
                      <w:r w:rsidRPr="00564A3E">
                        <w:rPr>
                          <w:sz w:val="28"/>
                          <w:szCs w:val="24"/>
                        </w:rPr>
                        <w:t>Dichiarazione di conformità ai</w:t>
                      </w:r>
                      <w:r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564A3E">
                        <w:rPr>
                          <w:sz w:val="28"/>
                          <w:szCs w:val="24"/>
                        </w:rPr>
                        <w:t>sensi del D.M. 37/08;</w:t>
                      </w:r>
                    </w:p>
                    <w:p w:rsidR="00D2121E" w:rsidRDefault="00564A3E" w:rsidP="00564A3E">
                      <w:pPr>
                        <w:spacing w:after="0" w:line="360" w:lineRule="auto"/>
                        <w:rPr>
                          <w:sz w:val="28"/>
                          <w:szCs w:val="24"/>
                        </w:rPr>
                      </w:pPr>
                      <w:r w:rsidRPr="00564A3E">
                        <w:rPr>
                          <w:sz w:val="28"/>
                          <w:szCs w:val="24"/>
                        </w:rPr>
                        <w:t>Libretto di impianto</w:t>
                      </w:r>
                    </w:p>
                    <w:p w:rsidR="00D75A23" w:rsidRPr="00D75A23" w:rsidRDefault="00D75A23" w:rsidP="00D75A23">
                      <w:pPr>
                        <w:spacing w:after="0" w:line="360" w:lineRule="auto"/>
                        <w:rPr>
                          <w:sz w:val="28"/>
                          <w:szCs w:val="24"/>
                        </w:rPr>
                      </w:pPr>
                      <w:r w:rsidRPr="00D75A23">
                        <w:rPr>
                          <w:sz w:val="28"/>
                          <w:szCs w:val="24"/>
                        </w:rPr>
                        <w:t>Dichiarazione del proprietario di</w:t>
                      </w:r>
                      <w:r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D75A23">
                        <w:rPr>
                          <w:sz w:val="28"/>
                          <w:szCs w:val="24"/>
                        </w:rPr>
                        <w:t>consenso per interventi eseguiti</w:t>
                      </w:r>
                    </w:p>
                    <w:p w:rsidR="00D75A23" w:rsidRPr="008314C5" w:rsidRDefault="00D75A23" w:rsidP="00D75A23">
                      <w:pPr>
                        <w:spacing w:after="0" w:line="360" w:lineRule="auto"/>
                        <w:rPr>
                          <w:sz w:val="28"/>
                          <w:szCs w:val="24"/>
                        </w:rPr>
                      </w:pPr>
                      <w:r w:rsidRPr="00D75A23">
                        <w:rPr>
                          <w:sz w:val="28"/>
                          <w:szCs w:val="24"/>
                        </w:rPr>
                        <w:t>dal detentore</w:t>
                      </w:r>
                    </w:p>
                    <w:p w:rsidR="00D2121E" w:rsidRPr="008314C5" w:rsidRDefault="00D2121E" w:rsidP="00D2121E">
                      <w:pPr>
                        <w:spacing w:after="0" w:line="360" w:lineRule="auto"/>
                        <w:rPr>
                          <w:sz w:val="28"/>
                          <w:szCs w:val="24"/>
                        </w:rPr>
                      </w:pPr>
                      <w:r w:rsidRPr="008314C5">
                        <w:rPr>
                          <w:sz w:val="28"/>
                          <w:szCs w:val="24"/>
                        </w:rPr>
                        <w:t xml:space="preserve"> Fattura/</w:t>
                      </w:r>
                      <w:proofErr w:type="spellStart"/>
                      <w:r w:rsidRPr="008314C5">
                        <w:rPr>
                          <w:sz w:val="28"/>
                          <w:szCs w:val="24"/>
                        </w:rPr>
                        <w:t>e</w:t>
                      </w:r>
                      <w:proofErr w:type="spellEnd"/>
                    </w:p>
                    <w:p w:rsidR="00D2121E" w:rsidRPr="008314C5" w:rsidRDefault="00D2121E" w:rsidP="00D2121E">
                      <w:pPr>
                        <w:spacing w:after="0" w:line="360" w:lineRule="auto"/>
                        <w:rPr>
                          <w:sz w:val="28"/>
                          <w:szCs w:val="24"/>
                        </w:rPr>
                      </w:pPr>
                      <w:r w:rsidRPr="008314C5">
                        <w:rPr>
                          <w:sz w:val="28"/>
                          <w:szCs w:val="24"/>
                        </w:rPr>
                        <w:t>Bonifico/</w:t>
                      </w:r>
                      <w:r w:rsidRPr="008314C5">
                        <w:rPr>
                          <w:sz w:val="28"/>
                          <w:szCs w:val="24"/>
                        </w:rPr>
                        <w:t>i</w:t>
                      </w:r>
                    </w:p>
                    <w:p w:rsidR="00AA1004" w:rsidRPr="008314C5" w:rsidRDefault="00D2121E" w:rsidP="00D2121E">
                      <w:pPr>
                        <w:spacing w:after="0" w:line="360" w:lineRule="auto"/>
                        <w:rPr>
                          <w:sz w:val="28"/>
                          <w:szCs w:val="24"/>
                        </w:rPr>
                      </w:pPr>
                      <w:r w:rsidRPr="008314C5">
                        <w:rPr>
                          <w:sz w:val="28"/>
                          <w:szCs w:val="24"/>
                        </w:rPr>
                        <w:t xml:space="preserve">Stampa della e-mail inviata </w:t>
                      </w:r>
                      <w:r w:rsidRPr="008314C5">
                        <w:rPr>
                          <w:sz w:val="28"/>
                          <w:szCs w:val="24"/>
                        </w:rPr>
                        <w:t>all’</w:t>
                      </w:r>
                      <w:r w:rsidR="008314C5">
                        <w:rPr>
                          <w:sz w:val="28"/>
                          <w:szCs w:val="24"/>
                        </w:rPr>
                        <w:t>E</w:t>
                      </w:r>
                      <w:r w:rsidRPr="008314C5">
                        <w:rPr>
                          <w:sz w:val="28"/>
                          <w:szCs w:val="24"/>
                        </w:rPr>
                        <w:t>nea contenente</w:t>
                      </w:r>
                      <w:r w:rsidRPr="008314C5">
                        <w:rPr>
                          <w:sz w:val="28"/>
                          <w:szCs w:val="24"/>
                        </w:rPr>
                        <w:t xml:space="preserve"> il codice CPID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1FC7">
        <w:tab/>
      </w:r>
    </w:p>
    <w:p w:rsidR="0080418D" w:rsidRPr="0080418D" w:rsidRDefault="0080418D" w:rsidP="0080418D"/>
    <w:p w:rsidR="0080418D" w:rsidRPr="0080418D" w:rsidRDefault="0080418D" w:rsidP="0080418D"/>
    <w:p w:rsidR="0080418D" w:rsidRPr="0080418D" w:rsidRDefault="008314C5" w:rsidP="0080418D">
      <w:r w:rsidRPr="00D2121E">
        <w:drawing>
          <wp:anchor distT="0" distB="0" distL="114300" distR="114300" simplePos="0" relativeHeight="251681792" behindDoc="0" locked="0" layoutInCell="1" allowOverlap="1" wp14:anchorId="6ABCC7A3">
            <wp:simplePos x="0" y="0"/>
            <wp:positionH relativeFrom="column">
              <wp:posOffset>5223200</wp:posOffset>
            </wp:positionH>
            <wp:positionV relativeFrom="paragraph">
              <wp:posOffset>126882</wp:posOffset>
            </wp:positionV>
            <wp:extent cx="1298079" cy="1488558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079" cy="1488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18D" w:rsidRPr="0080418D" w:rsidRDefault="001B0C16" w:rsidP="0080418D">
      <w:r>
        <w:rPr>
          <w:noProof/>
        </w:rPr>
        <w:t xml:space="preserve"> </w:t>
      </w:r>
    </w:p>
    <w:p w:rsidR="0080418D" w:rsidRPr="0080418D" w:rsidRDefault="0080418D" w:rsidP="0080418D"/>
    <w:p w:rsidR="0080418D" w:rsidRPr="0080418D" w:rsidRDefault="0080418D" w:rsidP="0080418D"/>
    <w:p w:rsidR="0080418D" w:rsidRPr="0080418D" w:rsidRDefault="0080418D" w:rsidP="0080418D"/>
    <w:p w:rsidR="0080418D" w:rsidRPr="0080418D" w:rsidRDefault="0080418D" w:rsidP="0080418D"/>
    <w:p w:rsidR="00D2121E" w:rsidRDefault="00D2121E" w:rsidP="0080418D">
      <w:pPr>
        <w:tabs>
          <w:tab w:val="left" w:pos="3086"/>
        </w:tabs>
      </w:pPr>
    </w:p>
    <w:p w:rsidR="0004474E" w:rsidRPr="00D2121E" w:rsidRDefault="008314C5" w:rsidP="00D2121E">
      <w:pPr>
        <w:jc w:val="right"/>
      </w:pPr>
      <w:r w:rsidRPr="008314C5">
        <w:drawing>
          <wp:anchor distT="0" distB="0" distL="114300" distR="114300" simplePos="0" relativeHeight="251682816" behindDoc="0" locked="0" layoutInCell="1" allowOverlap="1" wp14:anchorId="63309B50">
            <wp:simplePos x="0" y="0"/>
            <wp:positionH relativeFrom="column">
              <wp:posOffset>5435659</wp:posOffset>
            </wp:positionH>
            <wp:positionV relativeFrom="paragraph">
              <wp:posOffset>62525</wp:posOffset>
            </wp:positionV>
            <wp:extent cx="967563" cy="1054535"/>
            <wp:effectExtent l="0" t="0" r="4445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563" cy="105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474E" w:rsidRPr="00D2121E" w:rsidSect="001F4133">
      <w:headerReference w:type="default" r:id="rId12"/>
      <w:footerReference w:type="default" r:id="rId13"/>
      <w:pgSz w:w="11906" w:h="16838"/>
      <w:pgMar w:top="1417" w:right="1134" w:bottom="1134" w:left="1134" w:header="454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DF" w:rsidRDefault="00645EDF" w:rsidP="00645EDF">
      <w:pPr>
        <w:spacing w:after="0" w:line="240" w:lineRule="auto"/>
      </w:pPr>
      <w:r>
        <w:separator/>
      </w:r>
    </w:p>
  </w:endnote>
  <w:end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FF" w:rsidRDefault="001F4133">
    <w:pPr>
      <w:pStyle w:val="Pidipagina"/>
    </w:pPr>
    <w:r w:rsidRPr="004730FF">
      <w:rPr>
        <w:noProof/>
      </w:rPr>
      <w:drawing>
        <wp:anchor distT="0" distB="0" distL="114300" distR="114300" simplePos="0" relativeHeight="251662336" behindDoc="0" locked="0" layoutInCell="1" allowOverlap="1" wp14:anchorId="68C4326E">
          <wp:simplePos x="0" y="0"/>
          <wp:positionH relativeFrom="margin">
            <wp:posOffset>728155</wp:posOffset>
          </wp:positionH>
          <wp:positionV relativeFrom="paragraph">
            <wp:posOffset>291020</wp:posOffset>
          </wp:positionV>
          <wp:extent cx="1400810" cy="1005840"/>
          <wp:effectExtent l="0" t="0" r="8890" b="381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30FF">
      <w:rPr>
        <w:noProof/>
      </w:rPr>
      <w:drawing>
        <wp:anchor distT="0" distB="0" distL="114300" distR="114300" simplePos="0" relativeHeight="251663360" behindDoc="1" locked="0" layoutInCell="1" allowOverlap="1" wp14:anchorId="0D63EEFC">
          <wp:simplePos x="0" y="0"/>
          <wp:positionH relativeFrom="margin">
            <wp:posOffset>4101276</wp:posOffset>
          </wp:positionH>
          <wp:positionV relativeFrom="paragraph">
            <wp:posOffset>337218</wp:posOffset>
          </wp:positionV>
          <wp:extent cx="1282535" cy="1105467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535" cy="1105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170" w:rsidRPr="002177AC">
      <w:rPr>
        <w:noProof/>
      </w:rPr>
      <w:drawing>
        <wp:anchor distT="0" distB="0" distL="114300" distR="114300" simplePos="0" relativeHeight="251664384" behindDoc="0" locked="0" layoutInCell="1" allowOverlap="1" wp14:anchorId="203A1E91">
          <wp:simplePos x="0" y="0"/>
          <wp:positionH relativeFrom="margin">
            <wp:posOffset>582295</wp:posOffset>
          </wp:positionH>
          <wp:positionV relativeFrom="paragraph">
            <wp:posOffset>-3175</wp:posOffset>
          </wp:positionV>
          <wp:extent cx="4733925" cy="349885"/>
          <wp:effectExtent l="0" t="0" r="9525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92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DF" w:rsidRDefault="00645EDF" w:rsidP="00645EDF">
      <w:pPr>
        <w:spacing w:after="0" w:line="240" w:lineRule="auto"/>
      </w:pPr>
      <w:r>
        <w:separator/>
      </w:r>
    </w:p>
  </w:footnote>
  <w:foot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D2" w:rsidRDefault="001F4133" w:rsidP="002423D2">
    <w:pPr>
      <w:pStyle w:val="Intestazione"/>
      <w:tabs>
        <w:tab w:val="clear" w:pos="4819"/>
        <w:tab w:val="clear" w:pos="9638"/>
        <w:tab w:val="left" w:pos="24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CF55263">
          <wp:simplePos x="0" y="0"/>
          <wp:positionH relativeFrom="page">
            <wp:align>right</wp:align>
          </wp:positionH>
          <wp:positionV relativeFrom="paragraph">
            <wp:posOffset>-285833</wp:posOffset>
          </wp:positionV>
          <wp:extent cx="2744470" cy="47053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470" cy="470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C06">
      <w:rPr>
        <w:noProof/>
      </w:rPr>
      <w:drawing>
        <wp:anchor distT="0" distB="0" distL="114300" distR="114300" simplePos="0" relativeHeight="251660288" behindDoc="0" locked="0" layoutInCell="1" allowOverlap="1" wp14:anchorId="26AA0DBC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4048125" cy="96202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3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20F3"/>
    <w:multiLevelType w:val="hybridMultilevel"/>
    <w:tmpl w:val="A26A6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2CFB"/>
    <w:multiLevelType w:val="hybridMultilevel"/>
    <w:tmpl w:val="9676B5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20D17"/>
    <w:multiLevelType w:val="hybridMultilevel"/>
    <w:tmpl w:val="B7000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DF"/>
    <w:rsid w:val="0004474E"/>
    <w:rsid w:val="00061E9C"/>
    <w:rsid w:val="000D4E27"/>
    <w:rsid w:val="001512D9"/>
    <w:rsid w:val="001B0C16"/>
    <w:rsid w:val="001E7775"/>
    <w:rsid w:val="001F4133"/>
    <w:rsid w:val="00212051"/>
    <w:rsid w:val="002177AC"/>
    <w:rsid w:val="002423D2"/>
    <w:rsid w:val="00274678"/>
    <w:rsid w:val="002B2A5E"/>
    <w:rsid w:val="002D21AB"/>
    <w:rsid w:val="002F1A42"/>
    <w:rsid w:val="003377B2"/>
    <w:rsid w:val="003A4B93"/>
    <w:rsid w:val="003C0D8B"/>
    <w:rsid w:val="00446C4C"/>
    <w:rsid w:val="00461FC7"/>
    <w:rsid w:val="004730FF"/>
    <w:rsid w:val="004D26E2"/>
    <w:rsid w:val="004F17E6"/>
    <w:rsid w:val="0051204F"/>
    <w:rsid w:val="00513EF3"/>
    <w:rsid w:val="00526773"/>
    <w:rsid w:val="00564A3E"/>
    <w:rsid w:val="00597903"/>
    <w:rsid w:val="005A67E6"/>
    <w:rsid w:val="005E7CB9"/>
    <w:rsid w:val="00645EDF"/>
    <w:rsid w:val="00655ADD"/>
    <w:rsid w:val="007D0AF7"/>
    <w:rsid w:val="007D6A01"/>
    <w:rsid w:val="0080418D"/>
    <w:rsid w:val="008046E5"/>
    <w:rsid w:val="008159B4"/>
    <w:rsid w:val="00824863"/>
    <w:rsid w:val="008314C5"/>
    <w:rsid w:val="0086208B"/>
    <w:rsid w:val="0095593C"/>
    <w:rsid w:val="009A29DC"/>
    <w:rsid w:val="009D0CB6"/>
    <w:rsid w:val="009E69C4"/>
    <w:rsid w:val="00A66C06"/>
    <w:rsid w:val="00AA1004"/>
    <w:rsid w:val="00AD2FF6"/>
    <w:rsid w:val="00AD39D2"/>
    <w:rsid w:val="00B41116"/>
    <w:rsid w:val="00BA2989"/>
    <w:rsid w:val="00C77F5C"/>
    <w:rsid w:val="00C96EFA"/>
    <w:rsid w:val="00CF471C"/>
    <w:rsid w:val="00D2121E"/>
    <w:rsid w:val="00D75A23"/>
    <w:rsid w:val="00E40649"/>
    <w:rsid w:val="00E614DE"/>
    <w:rsid w:val="00E81E10"/>
    <w:rsid w:val="00E8376E"/>
    <w:rsid w:val="00EA380A"/>
    <w:rsid w:val="00ED4D17"/>
    <w:rsid w:val="00F00170"/>
    <w:rsid w:val="00F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53A03E"/>
  <w15:chartTrackingRefBased/>
  <w15:docId w15:val="{98CF23E2-F9FE-45AD-9F17-8D90A547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7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EDF"/>
  </w:style>
  <w:style w:type="paragraph" w:styleId="Pidipagina">
    <w:name w:val="footer"/>
    <w:basedOn w:val="Normale"/>
    <w:link w:val="Pidipagina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EDF"/>
  </w:style>
  <w:style w:type="character" w:customStyle="1" w:styleId="Titolo2Carattere">
    <w:name w:val="Titolo 2 Carattere"/>
    <w:basedOn w:val="Carpredefinitoparagrafo"/>
    <w:link w:val="Titolo2"/>
    <w:uiPriority w:val="9"/>
    <w:rsid w:val="00C77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A29D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Aiutami  Aiutare</dc:creator>
  <cp:keywords/>
  <dc:description/>
  <cp:lastModifiedBy>Aiutami  Aiutare</cp:lastModifiedBy>
  <cp:revision>2</cp:revision>
  <dcterms:created xsi:type="dcterms:W3CDTF">2021-01-29T11:37:00Z</dcterms:created>
  <dcterms:modified xsi:type="dcterms:W3CDTF">2021-01-29T11:37:00Z</dcterms:modified>
</cp:coreProperties>
</file>