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27" w:rsidRPr="000D4E27" w:rsidRDefault="000D4E27" w:rsidP="0004474E">
      <w:pPr>
        <w:jc w:val="center"/>
        <w:rPr>
          <w:rFonts w:ascii="Comic Sans MS" w:hAnsi="Comic Sans MS"/>
          <w:b/>
          <w:color w:val="D4145A"/>
        </w:rPr>
      </w:pPr>
    </w:p>
    <w:p w:rsidR="00274678" w:rsidRDefault="0098017D" w:rsidP="001F4133">
      <w:pPr>
        <w:jc w:val="center"/>
        <w:rPr>
          <w:rFonts w:ascii="Comic Sans MS" w:hAnsi="Comic Sans MS"/>
          <w:b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Contratto di Locazione</w:t>
      </w:r>
    </w:p>
    <w:p w:rsidR="00E8376E" w:rsidRDefault="009467D5" w:rsidP="00E8376E">
      <w:pPr>
        <w:jc w:val="center"/>
        <w:rPr>
          <w:rFonts w:ascii="Comic Sans MS" w:hAnsi="Comic Sans MS"/>
          <w:b/>
          <w:color w:val="D4145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279400</wp:posOffset>
                </wp:positionV>
                <wp:extent cx="5124450" cy="16097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Carta </w:t>
                            </w:r>
                            <w:r w:rsidR="0004474E" w:rsidRPr="0004474E"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>identit</w:t>
                            </w:r>
                            <w:r w:rsidR="0051204F" w:rsidRPr="0004474E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67D5">
                              <w:rPr>
                                <w:sz w:val="32"/>
                                <w:szCs w:val="32"/>
                              </w:rPr>
                              <w:t>locatore e conduttore</w:t>
                            </w:r>
                            <w:r w:rsidR="00446C4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8376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Codice fiscale </w:t>
                            </w:r>
                            <w:r w:rsidR="009467D5">
                              <w:rPr>
                                <w:sz w:val="32"/>
                                <w:szCs w:val="32"/>
                              </w:rPr>
                              <w:t xml:space="preserve">locatore e conduttore  </w:t>
                            </w:r>
                          </w:p>
                          <w:p w:rsidR="009467D5" w:rsidRDefault="009467D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Permesso di soggiorno </w:t>
                            </w:r>
                            <w:r w:rsidRPr="009467D5">
                              <w:rPr>
                                <w:sz w:val="20"/>
                                <w:szCs w:val="20"/>
                              </w:rPr>
                              <w:t>(per extracomunitari)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274678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9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5pt;margin-top:22pt;width:403.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Carta </w:t>
                      </w:r>
                      <w:r w:rsidR="0004474E" w:rsidRPr="0004474E">
                        <w:rPr>
                          <w:sz w:val="32"/>
                          <w:szCs w:val="32"/>
                        </w:rPr>
                        <w:t>d’</w:t>
                      </w:r>
                      <w:r w:rsidRPr="0004474E">
                        <w:rPr>
                          <w:sz w:val="32"/>
                          <w:szCs w:val="32"/>
                        </w:rPr>
                        <w:t>identit</w:t>
                      </w:r>
                      <w:r w:rsidR="0051204F" w:rsidRPr="0004474E">
                        <w:rPr>
                          <w:sz w:val="32"/>
                          <w:szCs w:val="32"/>
                        </w:rPr>
                        <w:t>à</w:t>
                      </w:r>
                      <w:r w:rsidRPr="0004474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467D5">
                        <w:rPr>
                          <w:sz w:val="32"/>
                          <w:szCs w:val="32"/>
                        </w:rPr>
                        <w:t>locatore e conduttore</w:t>
                      </w:r>
                      <w:r w:rsidR="00446C4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E8376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Codice fiscale </w:t>
                      </w:r>
                      <w:r w:rsidR="009467D5">
                        <w:rPr>
                          <w:sz w:val="32"/>
                          <w:szCs w:val="32"/>
                        </w:rPr>
                        <w:t xml:space="preserve">locatore e conduttore  </w:t>
                      </w:r>
                    </w:p>
                    <w:p w:rsidR="009467D5" w:rsidRDefault="009467D5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Permesso di soggiorno </w:t>
                      </w:r>
                      <w:r w:rsidRPr="009467D5">
                        <w:rPr>
                          <w:sz w:val="20"/>
                          <w:szCs w:val="20"/>
                        </w:rPr>
                        <w:t>(per extracomunitari)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274678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E69C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19545" cy="1504950"/>
                <wp:effectExtent l="19050" t="19050" r="14605" b="1905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5049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C251" id="Rettangolo con singolo angolo arrotondato 2" o:spid="_x0000_s1026" style="position:absolute;margin-left:0;margin-top:21.05pt;width:513.3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" path="m,l6268715,v138530,,250830,112300,250830,250830l6519545,1504950,,1504950,,xe" filled="f" strokecolor="#d4145a" strokeweight="3pt">
                <v:path arrowok="t" o:connecttype="custom" o:connectlocs="0,0;6268715,0;6519545,250830;6519545,1504950;0,1504950;0,0" o:connectangles="0,0,0,0,0,0"/>
                <w10:wrap anchorx="margin"/>
              </v:shape>
            </w:pict>
          </mc:Fallback>
        </mc:AlternateContent>
      </w:r>
    </w:p>
    <w:p w:rsidR="00C77F5C" w:rsidRPr="00C77F5C" w:rsidRDefault="002B2A5E" w:rsidP="00E8376E">
      <w:pPr>
        <w:jc w:val="center"/>
      </w:pPr>
      <w:r w:rsidRPr="0051204F">
        <w:rPr>
          <w:noProof/>
        </w:rPr>
        <w:drawing>
          <wp:anchor distT="0" distB="0" distL="114300" distR="114300" simplePos="0" relativeHeight="251666432" behindDoc="0" locked="0" layoutInCell="1" allowOverlap="1" wp14:anchorId="0BFDF82B">
            <wp:simplePos x="0" y="0"/>
            <wp:positionH relativeFrom="margin">
              <wp:posOffset>3593016</wp:posOffset>
            </wp:positionH>
            <wp:positionV relativeFrom="paragraph">
              <wp:posOffset>286639</wp:posOffset>
            </wp:positionV>
            <wp:extent cx="886018" cy="687403"/>
            <wp:effectExtent l="114300" t="152400" r="104775" b="1511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89934" cy="69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2B2A5E" w:rsidP="00C77F5C">
      <w:r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4593539</wp:posOffset>
            </wp:positionH>
            <wp:positionV relativeFrom="paragraph">
              <wp:posOffset>71606</wp:posOffset>
            </wp:positionV>
            <wp:extent cx="847725" cy="572011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1E7775" w:rsidRDefault="001E7775" w:rsidP="00C77F5C"/>
    <w:p w:rsidR="001F4133" w:rsidRDefault="001F4133" w:rsidP="001E7775"/>
    <w:p w:rsidR="0080418D" w:rsidRPr="0080418D" w:rsidRDefault="00CF471C" w:rsidP="00804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37053</wp:posOffset>
                </wp:positionV>
                <wp:extent cx="6519545" cy="1638794"/>
                <wp:effectExtent l="19050" t="19050" r="14605" b="19050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638794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B3C8" id="Rettangolo con singolo angolo arrotondato 7" o:spid="_x0000_s1026" style="position:absolute;margin-left:0;margin-top:2.9pt;width:513.35pt;height:129.0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63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" path="m,l6246407,v150850,,273138,122288,273138,273138l6519545,1638794,,1638794,,xe" filled="f" strokecolor="#d4145a" strokeweight="3pt">
                <v:path arrowok="t" o:connecttype="custom" o:connectlocs="0,0;6246407,0;6519545,273138;6519545,1638794;0,1638794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12808</wp:posOffset>
                </wp:positionV>
                <wp:extent cx="4219575" cy="1579418"/>
                <wp:effectExtent l="0" t="0" r="0" b="190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579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0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0"/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3C0D8B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  <w:r w:rsidR="00061E9C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AA1004" w:rsidRPr="0004474E" w:rsidRDefault="00AA1004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Iban</w:t>
                            </w:r>
                            <w:r w:rsidR="009467D5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locatore 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pt;width:332.25pt;height:124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" filled="f" stroked="f">
                <v:textbox>
                  <w:txbxContent>
                    <w:p w:rsidR="001E7775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1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1"/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3C0D8B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  <w:r w:rsidR="00061E9C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AA1004" w:rsidRPr="0004474E" w:rsidRDefault="00AA1004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Iban</w:t>
                      </w:r>
                      <w:r w:rsidR="009467D5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locatore 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18D" w:rsidRPr="0080418D" w:rsidRDefault="00AA1004" w:rsidP="0080418D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margin">
              <wp:posOffset>4898703</wp:posOffset>
            </wp:positionH>
            <wp:positionV relativeFrom="paragraph">
              <wp:posOffset>15347</wp:posOffset>
            </wp:positionV>
            <wp:extent cx="971323" cy="1021278"/>
            <wp:effectExtent l="0" t="0" r="635" b="762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323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D50D06" w:rsidP="0080418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519545" cy="1114425"/>
                <wp:effectExtent l="19050" t="19050" r="14605" b="28575"/>
                <wp:wrapNone/>
                <wp:docPr id="4" name="Rettangolo con singolo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114425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409A0" id="Rettangolo con singolo angolo arrotondato 4" o:spid="_x0000_s1026" style="position:absolute;margin-left:0;margin-top:16.8pt;width:513.35pt;height:87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11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" path="m,l6333804,v102582,,185741,83159,185741,185741l6519545,1114425,,1114425,,xe" filled="f" strokecolor="#d4145a" strokeweight="3pt">
                <v:path arrowok="t" o:connecttype="custom" o:connectlocs="0,0;6333804,0;6519545,185741;6519545,1114425;0,1114425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B0351" wp14:editId="056B29EC">
                <wp:simplePos x="0" y="0"/>
                <wp:positionH relativeFrom="margin">
                  <wp:posOffset>32385</wp:posOffset>
                </wp:positionH>
                <wp:positionV relativeFrom="paragraph">
                  <wp:posOffset>213360</wp:posOffset>
                </wp:positionV>
                <wp:extent cx="5143500" cy="885825"/>
                <wp:effectExtent l="0" t="0" r="0" b="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04" w:rsidRDefault="00AA1004" w:rsidP="00AA1004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9467D5" w:rsidRPr="009467D5" w:rsidRDefault="00D50D06" w:rsidP="009467D5">
                            <w:pPr>
                              <w:spacing w:after="0" w:line="36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Contratto da rinnovare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0351" id="_x0000_s1028" type="#_x0000_t202" style="position:absolute;margin-left:2.55pt;margin-top:16.8pt;width:405pt;height:6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" filled="f" stroked="f">
                <v:textbox>
                  <w:txbxContent>
                    <w:p w:rsidR="00AA1004" w:rsidRDefault="00AA1004" w:rsidP="00AA1004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9467D5" w:rsidRPr="009467D5" w:rsidRDefault="00D50D06" w:rsidP="009467D5">
                      <w:pPr>
                        <w:spacing w:after="0" w:line="36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Contratto da rinnovare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18D" w:rsidRPr="0080418D" w:rsidRDefault="00D50D06" w:rsidP="0080418D">
      <w:r w:rsidRPr="00D50D06">
        <w:drawing>
          <wp:anchor distT="0" distB="0" distL="114300" distR="114300" simplePos="0" relativeHeight="251680768" behindDoc="0" locked="0" layoutInCell="1" allowOverlap="1" wp14:anchorId="78E2CE4F">
            <wp:simplePos x="0" y="0"/>
            <wp:positionH relativeFrom="margin">
              <wp:posOffset>4194809</wp:posOffset>
            </wp:positionH>
            <wp:positionV relativeFrom="paragraph">
              <wp:posOffset>13335</wp:posOffset>
            </wp:positionV>
            <wp:extent cx="809625" cy="923925"/>
            <wp:effectExtent l="0" t="0" r="9525" b="9525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21" cy="926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18D" w:rsidRPr="0080418D" w:rsidRDefault="00D50D06" w:rsidP="00D50D06">
      <w:pPr>
        <w:tabs>
          <w:tab w:val="left" w:pos="8505"/>
        </w:tabs>
      </w:pPr>
      <w:r>
        <w:tab/>
      </w:r>
    </w:p>
    <w:p w:rsidR="0080418D" w:rsidRPr="0080418D" w:rsidRDefault="0080418D" w:rsidP="0080418D"/>
    <w:p w:rsidR="0098017D" w:rsidRDefault="0098017D" w:rsidP="0080418D">
      <w:pPr>
        <w:tabs>
          <w:tab w:val="left" w:pos="3086"/>
        </w:tabs>
      </w:pPr>
    </w:p>
    <w:p w:rsidR="0098017D" w:rsidRPr="0098017D" w:rsidRDefault="0098017D" w:rsidP="0098017D"/>
    <w:p w:rsidR="0098017D" w:rsidRPr="0098017D" w:rsidRDefault="0098017D" w:rsidP="0098017D">
      <w:bookmarkStart w:id="2" w:name="_GoBack"/>
      <w:bookmarkEnd w:id="2"/>
    </w:p>
    <w:p w:rsidR="0098017D" w:rsidRDefault="0098017D" w:rsidP="0098017D"/>
    <w:p w:rsidR="0004474E" w:rsidRPr="0098017D" w:rsidRDefault="0098017D" w:rsidP="0098017D">
      <w:pPr>
        <w:tabs>
          <w:tab w:val="left" w:pos="8340"/>
        </w:tabs>
      </w:pPr>
      <w:r>
        <w:tab/>
      </w:r>
    </w:p>
    <w:sectPr w:rsidR="0004474E" w:rsidRPr="0098017D" w:rsidSect="001F4133">
      <w:headerReference w:type="default" r:id="rId11"/>
      <w:footerReference w:type="default" r:id="rId12"/>
      <w:pgSz w:w="11906" w:h="16838"/>
      <w:pgMar w:top="1417" w:right="1134" w:bottom="1134" w:left="1134" w:header="45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1F4133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728155</wp:posOffset>
          </wp:positionH>
          <wp:positionV relativeFrom="paragraph">
            <wp:posOffset>291020</wp:posOffset>
          </wp:positionV>
          <wp:extent cx="1400810" cy="1005840"/>
          <wp:effectExtent l="0" t="0" r="8890" b="381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margin">
            <wp:posOffset>4101276</wp:posOffset>
          </wp:positionH>
          <wp:positionV relativeFrom="paragraph">
            <wp:posOffset>337218</wp:posOffset>
          </wp:positionV>
          <wp:extent cx="1282535" cy="1105467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35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70"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1F4133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align>right</wp:align>
          </wp:positionH>
          <wp:positionV relativeFrom="paragraph">
            <wp:posOffset>-285833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0F3"/>
    <w:multiLevelType w:val="hybridMultilevel"/>
    <w:tmpl w:val="A26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CFB"/>
    <w:multiLevelType w:val="hybridMultilevel"/>
    <w:tmpl w:val="9676B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DE8"/>
    <w:multiLevelType w:val="multilevel"/>
    <w:tmpl w:val="C2D2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20D17"/>
    <w:multiLevelType w:val="hybridMultilevel"/>
    <w:tmpl w:val="B7000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61E9C"/>
    <w:rsid w:val="000D4E27"/>
    <w:rsid w:val="001512D9"/>
    <w:rsid w:val="001B59D4"/>
    <w:rsid w:val="001E7775"/>
    <w:rsid w:val="001F4133"/>
    <w:rsid w:val="00212051"/>
    <w:rsid w:val="002177AC"/>
    <w:rsid w:val="002423D2"/>
    <w:rsid w:val="00274678"/>
    <w:rsid w:val="002B2A5E"/>
    <w:rsid w:val="002D21AB"/>
    <w:rsid w:val="003377B2"/>
    <w:rsid w:val="003C0D8B"/>
    <w:rsid w:val="00446C4C"/>
    <w:rsid w:val="004730FF"/>
    <w:rsid w:val="004D26E2"/>
    <w:rsid w:val="004F17E6"/>
    <w:rsid w:val="0051204F"/>
    <w:rsid w:val="00526773"/>
    <w:rsid w:val="00597903"/>
    <w:rsid w:val="005E7CB9"/>
    <w:rsid w:val="00645EDF"/>
    <w:rsid w:val="007D0AF7"/>
    <w:rsid w:val="007D6A01"/>
    <w:rsid w:val="0080418D"/>
    <w:rsid w:val="008046E5"/>
    <w:rsid w:val="00824863"/>
    <w:rsid w:val="0086208B"/>
    <w:rsid w:val="009467D5"/>
    <w:rsid w:val="0095593C"/>
    <w:rsid w:val="0098017D"/>
    <w:rsid w:val="009A29DC"/>
    <w:rsid w:val="009D0CB6"/>
    <w:rsid w:val="009E69C4"/>
    <w:rsid w:val="00A66C06"/>
    <w:rsid w:val="00AA1004"/>
    <w:rsid w:val="00AD2FF6"/>
    <w:rsid w:val="00B41116"/>
    <w:rsid w:val="00BA2989"/>
    <w:rsid w:val="00C77F5C"/>
    <w:rsid w:val="00CF471C"/>
    <w:rsid w:val="00D50D06"/>
    <w:rsid w:val="00E614DE"/>
    <w:rsid w:val="00E81E10"/>
    <w:rsid w:val="00E8376E"/>
    <w:rsid w:val="00EA380A"/>
    <w:rsid w:val="00ED4D17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6A428F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29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2021-01-29T09:52:00Z</dcterms:created>
  <dcterms:modified xsi:type="dcterms:W3CDTF">2021-01-29T09:52:00Z</dcterms:modified>
</cp:coreProperties>
</file>