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E27" w:rsidRPr="000D4E27" w:rsidRDefault="000D4E27" w:rsidP="0004474E">
      <w:pPr>
        <w:jc w:val="center"/>
        <w:rPr>
          <w:rFonts w:ascii="Comic Sans MS" w:hAnsi="Comic Sans MS"/>
          <w:b/>
          <w:color w:val="D4145A"/>
        </w:rPr>
      </w:pPr>
    </w:p>
    <w:p w:rsidR="00274678" w:rsidRDefault="0098017D" w:rsidP="001F4133">
      <w:pPr>
        <w:jc w:val="center"/>
        <w:rPr>
          <w:rFonts w:ascii="Comic Sans MS" w:hAnsi="Comic Sans MS"/>
          <w:b/>
          <w:color w:val="D4145A"/>
          <w:sz w:val="60"/>
          <w:szCs w:val="60"/>
        </w:rPr>
      </w:pPr>
      <w:r>
        <w:rPr>
          <w:rFonts w:ascii="Comic Sans MS" w:hAnsi="Comic Sans MS"/>
          <w:b/>
          <w:color w:val="D4145A"/>
          <w:sz w:val="60"/>
          <w:szCs w:val="60"/>
        </w:rPr>
        <w:t>Contratto di Locazione</w:t>
      </w:r>
    </w:p>
    <w:p w:rsidR="00E8376E" w:rsidRDefault="009467D5" w:rsidP="00E8376E">
      <w:pPr>
        <w:jc w:val="center"/>
        <w:rPr>
          <w:rFonts w:ascii="Comic Sans MS" w:hAnsi="Comic Sans MS"/>
          <w:b/>
          <w:color w:val="D4145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279400</wp:posOffset>
                </wp:positionV>
                <wp:extent cx="5124450" cy="1609725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609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CB9" w:rsidRPr="005E7CB9" w:rsidRDefault="005E7CB9" w:rsidP="00BA2989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 w:rsidRPr="005E7CB9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Documenti d’identità</w:t>
                            </w:r>
                          </w:p>
                          <w:p w:rsidR="005E7CB9" w:rsidRPr="0004474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Carta </w:t>
                            </w:r>
                            <w:r w:rsidR="0004474E" w:rsidRPr="0004474E">
                              <w:rPr>
                                <w:sz w:val="32"/>
                                <w:szCs w:val="32"/>
                              </w:rPr>
                              <w:t>d’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>identit</w:t>
                            </w:r>
                            <w:r w:rsidR="0051204F" w:rsidRPr="0004474E">
                              <w:rPr>
                                <w:sz w:val="32"/>
                                <w:szCs w:val="32"/>
                              </w:rPr>
                              <w:t>à</w:t>
                            </w: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467D5">
                              <w:rPr>
                                <w:sz w:val="32"/>
                                <w:szCs w:val="32"/>
                              </w:rPr>
                              <w:t>locatore e conduttore</w:t>
                            </w:r>
                            <w:r w:rsidR="00446C4C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274678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E8376E" w:rsidRDefault="001E777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04474E">
                              <w:rPr>
                                <w:sz w:val="32"/>
                                <w:szCs w:val="32"/>
                              </w:rPr>
                              <w:t xml:space="preserve">Codice fiscale </w:t>
                            </w:r>
                            <w:r w:rsidR="009467D5">
                              <w:rPr>
                                <w:sz w:val="32"/>
                                <w:szCs w:val="32"/>
                              </w:rPr>
                              <w:t xml:space="preserve">locatore e conduttore  </w:t>
                            </w:r>
                          </w:p>
                          <w:p w:rsidR="009467D5" w:rsidRDefault="009467D5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Permesso di soggiorno </w:t>
                            </w:r>
                            <w:r w:rsidRPr="009467D5">
                              <w:rPr>
                                <w:sz w:val="20"/>
                                <w:szCs w:val="20"/>
                              </w:rPr>
                              <w:t>(per extracomunitari)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274678" w:rsidP="00BA298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E69C4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BA2989" w:rsidRDefault="00BA298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.5pt;margin-top:22pt;width:403.5pt;height:12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" filled="f" stroked="f">
                <v:textbox>
                  <w:txbxContent>
                    <w:p w:rsidR="005E7CB9" w:rsidRPr="005E7CB9" w:rsidRDefault="005E7CB9" w:rsidP="00BA2989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 w:rsidRPr="005E7CB9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Documenti d’identità</w:t>
                      </w:r>
                    </w:p>
                    <w:p w:rsidR="005E7CB9" w:rsidRPr="0004474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Carta </w:t>
                      </w:r>
                      <w:r w:rsidR="0004474E" w:rsidRPr="0004474E">
                        <w:rPr>
                          <w:sz w:val="32"/>
                          <w:szCs w:val="32"/>
                        </w:rPr>
                        <w:t>d’</w:t>
                      </w:r>
                      <w:r w:rsidRPr="0004474E">
                        <w:rPr>
                          <w:sz w:val="32"/>
                          <w:szCs w:val="32"/>
                        </w:rPr>
                        <w:t>identit</w:t>
                      </w:r>
                      <w:r w:rsidR="0051204F" w:rsidRPr="0004474E">
                        <w:rPr>
                          <w:sz w:val="32"/>
                          <w:szCs w:val="32"/>
                        </w:rPr>
                        <w:t>à</w:t>
                      </w:r>
                      <w:r w:rsidRPr="0004474E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467D5">
                        <w:rPr>
                          <w:sz w:val="32"/>
                          <w:szCs w:val="32"/>
                        </w:rPr>
                        <w:t>locatore e conduttore</w:t>
                      </w:r>
                      <w:r w:rsidR="00446C4C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274678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E8376E" w:rsidRDefault="001E7775" w:rsidP="00BA2989">
                      <w:pPr>
                        <w:rPr>
                          <w:sz w:val="32"/>
                          <w:szCs w:val="32"/>
                        </w:rPr>
                      </w:pPr>
                      <w:r w:rsidRPr="0004474E">
                        <w:rPr>
                          <w:sz w:val="32"/>
                          <w:szCs w:val="32"/>
                        </w:rPr>
                        <w:t xml:space="preserve">Codice fiscale </w:t>
                      </w:r>
                      <w:r w:rsidR="009467D5">
                        <w:rPr>
                          <w:sz w:val="32"/>
                          <w:szCs w:val="32"/>
                        </w:rPr>
                        <w:t xml:space="preserve">locatore e conduttore  </w:t>
                      </w:r>
                    </w:p>
                    <w:p w:rsidR="009467D5" w:rsidRDefault="009467D5" w:rsidP="00BA2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Permesso di soggiorno </w:t>
                      </w:r>
                      <w:r w:rsidRPr="009467D5">
                        <w:rPr>
                          <w:sz w:val="20"/>
                          <w:szCs w:val="20"/>
                        </w:rPr>
                        <w:t>(per extracomunitari)</w:t>
                      </w: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274678" w:rsidP="00BA298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="009E69C4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:rsidR="00BA2989" w:rsidRDefault="00BA298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267335</wp:posOffset>
                </wp:positionV>
                <wp:extent cx="6519545" cy="1504950"/>
                <wp:effectExtent l="19050" t="19050" r="14605" b="19050"/>
                <wp:wrapNone/>
                <wp:docPr id="2" name="Rettangolo con singolo angolo arrotonda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50495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A82A" id="Rettangolo con singolo angolo arrotondato 2" o:spid="_x0000_s1026" style="position:absolute;margin-left:0;margin-top:21.05pt;width:513.35pt;height:118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504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" path="m,l6268715,v138530,,250830,112300,250830,250830l6519545,1504950,,1504950,,xe" filled="f" strokecolor="#d4145a" strokeweight="3pt">
                <v:path arrowok="t" o:connecttype="custom" o:connectlocs="0,0;6268715,0;6519545,250830;6519545,1504950;0,1504950;0,0" o:connectangles="0,0,0,0,0,0"/>
                <w10:wrap anchorx="margin"/>
              </v:shape>
            </w:pict>
          </mc:Fallback>
        </mc:AlternateContent>
      </w:r>
    </w:p>
    <w:p w:rsidR="00C77F5C" w:rsidRPr="00C77F5C" w:rsidRDefault="002B2A5E" w:rsidP="00E8376E">
      <w:pPr>
        <w:jc w:val="center"/>
      </w:pPr>
      <w:r w:rsidRPr="0051204F">
        <w:rPr>
          <w:noProof/>
        </w:rPr>
        <w:drawing>
          <wp:anchor distT="0" distB="0" distL="114300" distR="114300" simplePos="0" relativeHeight="251666432" behindDoc="0" locked="0" layoutInCell="1" allowOverlap="1" wp14:anchorId="0BFDF82B">
            <wp:simplePos x="0" y="0"/>
            <wp:positionH relativeFrom="margin">
              <wp:posOffset>3593016</wp:posOffset>
            </wp:positionH>
            <wp:positionV relativeFrom="paragraph">
              <wp:posOffset>286639</wp:posOffset>
            </wp:positionV>
            <wp:extent cx="886018" cy="687403"/>
            <wp:effectExtent l="114300" t="152400" r="104775" b="15113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346076">
                      <a:off x="0" y="0"/>
                      <a:ext cx="889934" cy="690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2B2A5E" w:rsidP="00C77F5C">
      <w:r>
        <w:rPr>
          <w:noProof/>
        </w:rPr>
        <w:drawing>
          <wp:anchor distT="0" distB="0" distL="114300" distR="114300" simplePos="0" relativeHeight="251667456" behindDoc="0" locked="0" layoutInCell="1" allowOverlap="1" wp14:anchorId="40DDF896">
            <wp:simplePos x="0" y="0"/>
            <wp:positionH relativeFrom="column">
              <wp:posOffset>4593539</wp:posOffset>
            </wp:positionH>
            <wp:positionV relativeFrom="paragraph">
              <wp:posOffset>71606</wp:posOffset>
            </wp:positionV>
            <wp:extent cx="847725" cy="572011"/>
            <wp:effectExtent l="0" t="0" r="0" b="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720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7F5C" w:rsidRPr="00C77F5C" w:rsidRDefault="00C77F5C" w:rsidP="00C77F5C"/>
    <w:p w:rsidR="00C77F5C" w:rsidRPr="00C77F5C" w:rsidRDefault="00C77F5C" w:rsidP="00C77F5C"/>
    <w:p w:rsidR="001E7775" w:rsidRDefault="001E7775" w:rsidP="00C77F5C"/>
    <w:p w:rsidR="001F4133" w:rsidRDefault="001F4133" w:rsidP="001E7775"/>
    <w:p w:rsidR="0080418D" w:rsidRPr="0080418D" w:rsidRDefault="00CF471C" w:rsidP="0080418D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020BE62" wp14:editId="3334ADCA">
                <wp:simplePos x="0" y="0"/>
                <wp:positionH relativeFrom="margin">
                  <wp:align>left</wp:align>
                </wp:positionH>
                <wp:positionV relativeFrom="paragraph">
                  <wp:posOffset>37053</wp:posOffset>
                </wp:positionV>
                <wp:extent cx="6519545" cy="1638794"/>
                <wp:effectExtent l="19050" t="19050" r="14605" b="19050"/>
                <wp:wrapNone/>
                <wp:docPr id="7" name="Rettangolo con singolo angolo arrotonda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1638794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67234" id="Rettangolo con singolo angolo arrotondato 7" o:spid="_x0000_s1026" style="position:absolute;margin-left:0;margin-top:2.9pt;width:513.35pt;height:129.0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1638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" path="m,l6246407,v150850,,273138,122288,273138,273138l6519545,1638794,,1638794,,xe" filled="f" strokecolor="#d4145a" strokeweight="3pt">
                <v:path arrowok="t" o:connecttype="custom" o:connectlocs="0,0;6246407,0;6519545,273138;6519545,1638794;0,1638794;0,0" o:connectangles="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12808</wp:posOffset>
                </wp:positionV>
                <wp:extent cx="4219575" cy="1579418"/>
                <wp:effectExtent l="0" t="0" r="0" b="1905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57941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bookmarkStart w:id="0" w:name="_Hlk61594603"/>
                            <w:r w:rsidRPr="0004474E"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>Informazioni personali</w:t>
                            </w:r>
                            <w:bookmarkStart w:id="1" w:name="_GoBack"/>
                            <w:bookmarkEnd w:id="1"/>
                          </w:p>
                          <w:bookmarkEnd w:id="0"/>
                          <w:p w:rsidR="001E7775" w:rsidRPr="0004474E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N° cellulare e email </w:t>
                            </w:r>
                          </w:p>
                          <w:p w:rsidR="003C0D8B" w:rsidRDefault="001E7775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4474E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Indirizzo di residenza</w:t>
                            </w:r>
                            <w:r w:rsidR="00061E9C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</w:p>
                          <w:p w:rsidR="00AA1004" w:rsidRPr="0004474E" w:rsidRDefault="00AA1004" w:rsidP="001E7775">
                            <w:pP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Iban</w:t>
                            </w:r>
                            <w:r w:rsidR="009467D5">
                              <w:rPr>
                                <w:color w:val="000000" w:themeColor="text1"/>
                                <w:sz w:val="32"/>
                                <w:szCs w:val="32"/>
                                <w14:textOutline w14:w="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locatore </w:t>
                            </w:r>
                          </w:p>
                          <w:p w:rsidR="001E7775" w:rsidRPr="001E7775" w:rsidRDefault="001E7775" w:rsidP="001E7775">
                            <w:pPr>
                              <w:rPr>
                                <w:rFonts w:ascii="Comic Sans MS" w:hAnsi="Comic Sans MS"/>
                                <w:b/>
                                <w:outline/>
                                <w:color w:val="D4145A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E7775" w:rsidRPr="001E7775" w:rsidRDefault="001E7775">
                            <w:pPr>
                              <w:rPr>
                                <w:outline/>
                                <w:color w:val="D4145A"/>
                                <w14:textOutline w14:w="9525" w14:cap="rnd" w14:cmpd="sng" w14:algn="ctr">
                                  <w14:solidFill>
                                    <w14:srgbClr w14:val="D4145A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pt;width:332.25pt;height:124.3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" filled="f" stroked="f">
                <v:textbox>
                  <w:txbxContent>
                    <w:p w:rsidR="001E7775" w:rsidRDefault="001E7775" w:rsidP="001E7775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bookmarkStart w:id="2" w:name="_Hlk61594603"/>
                      <w:r w:rsidRPr="0004474E"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>Informazioni personali</w:t>
                      </w:r>
                      <w:bookmarkStart w:id="3" w:name="_GoBack"/>
                      <w:bookmarkEnd w:id="3"/>
                    </w:p>
                    <w:bookmarkEnd w:id="2"/>
                    <w:p w:rsidR="001E7775" w:rsidRPr="0004474E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N° cellulare e email </w:t>
                      </w:r>
                    </w:p>
                    <w:p w:rsidR="003C0D8B" w:rsidRDefault="001E7775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4474E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Indirizzo di residenza</w:t>
                      </w:r>
                      <w:r w:rsidR="00061E9C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</w:p>
                    <w:p w:rsidR="00AA1004" w:rsidRPr="0004474E" w:rsidRDefault="00AA1004" w:rsidP="001E7775">
                      <w:pP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Iban</w:t>
                      </w:r>
                      <w:r w:rsidR="009467D5">
                        <w:rPr>
                          <w:color w:val="000000" w:themeColor="text1"/>
                          <w:sz w:val="32"/>
                          <w:szCs w:val="32"/>
                          <w14:textOutline w14:w="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locatore </w:t>
                      </w:r>
                    </w:p>
                    <w:p w:rsidR="001E7775" w:rsidRPr="001E7775" w:rsidRDefault="001E7775" w:rsidP="001E7775">
                      <w:pPr>
                        <w:rPr>
                          <w:rFonts w:ascii="Comic Sans MS" w:hAnsi="Comic Sans MS"/>
                          <w:b/>
                          <w:outline/>
                          <w:color w:val="D4145A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  <w:p w:rsidR="001E7775" w:rsidRPr="001E7775" w:rsidRDefault="001E7775">
                      <w:pPr>
                        <w:rPr>
                          <w:outline/>
                          <w:color w:val="D4145A"/>
                          <w14:textOutline w14:w="9525" w14:cap="rnd" w14:cmpd="sng" w14:algn="ctr">
                            <w14:solidFill>
                              <w14:srgbClr w14:val="D4145A"/>
                            </w14:solidFill>
                            <w14:prstDash w14:val="solid"/>
                            <w14:bevel/>
                          </w14:textOutline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18D" w:rsidRPr="0080418D" w:rsidRDefault="00AA1004" w:rsidP="0080418D">
      <w:r w:rsidRPr="0004474E">
        <w:rPr>
          <w:noProof/>
        </w:rPr>
        <w:drawing>
          <wp:anchor distT="0" distB="0" distL="114300" distR="114300" simplePos="0" relativeHeight="251668480" behindDoc="1" locked="0" layoutInCell="1" allowOverlap="1" wp14:anchorId="79C6B86D">
            <wp:simplePos x="0" y="0"/>
            <wp:positionH relativeFrom="margin">
              <wp:posOffset>4898703</wp:posOffset>
            </wp:positionH>
            <wp:positionV relativeFrom="paragraph">
              <wp:posOffset>15347</wp:posOffset>
            </wp:positionV>
            <wp:extent cx="971323" cy="1021278"/>
            <wp:effectExtent l="0" t="0" r="635" b="762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323" cy="1021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80418D" w:rsidP="0080418D"/>
    <w:p w:rsidR="0080418D" w:rsidRPr="0080418D" w:rsidRDefault="0098017D" w:rsidP="0080418D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213360</wp:posOffset>
                </wp:positionV>
                <wp:extent cx="6519545" cy="2419350"/>
                <wp:effectExtent l="19050" t="19050" r="14605" b="19050"/>
                <wp:wrapNone/>
                <wp:docPr id="4" name="Rettangolo con singolo angolo arrotonda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545" cy="2419350"/>
                        </a:xfrm>
                        <a:prstGeom prst="round1Rect">
                          <a:avLst/>
                        </a:prstGeom>
                        <a:noFill/>
                        <a:ln w="38100" cap="flat" cmpd="sng" algn="ctr">
                          <a:solidFill>
                            <a:srgbClr val="D4145A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AE555" id="Rettangolo con singolo angolo arrotondato 4" o:spid="_x0000_s1026" style="position:absolute;margin-left:0;margin-top:16.8pt;width:513.35pt;height:190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6519545,2419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" path="m,l6116312,v222699,,403233,180534,403233,403233l6519545,2419350,,2419350,,xe" filled="f" strokecolor="#d4145a" strokeweight="3pt">
                <v:path arrowok="t" o:connecttype="custom" o:connectlocs="0,0;6116312,0;6519545,403233;6519545,2419350;0,2419350;0,0" o:connectangles="0,0,0,0,0,0"/>
                <w10:wrap anchorx="margin"/>
              </v:shape>
            </w:pict>
          </mc:Fallback>
        </mc:AlternateContent>
      </w:r>
      <w:r w:rsidR="009467D5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56B0351" wp14:editId="056B29EC">
                <wp:simplePos x="0" y="0"/>
                <wp:positionH relativeFrom="margin">
                  <wp:posOffset>32385</wp:posOffset>
                </wp:positionH>
                <wp:positionV relativeFrom="paragraph">
                  <wp:posOffset>213360</wp:posOffset>
                </wp:positionV>
                <wp:extent cx="5143500" cy="2333625"/>
                <wp:effectExtent l="0" t="0" r="0" b="0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333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1004" w:rsidRDefault="00AA1004" w:rsidP="00AA1004">
                            <w:pP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D4145A"/>
                                <w:sz w:val="36"/>
                                <w:szCs w:val="36"/>
                              </w:rPr>
                              <w:t xml:space="preserve">Documenti </w:t>
                            </w:r>
                          </w:p>
                          <w:p w:rsidR="009467D5" w:rsidRDefault="00AA1004" w:rsidP="009467D5">
                            <w:pPr>
                              <w:spacing w:after="0"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Visura catastale degli immobili </w:t>
                            </w:r>
                          </w:p>
                          <w:p w:rsidR="009467D5" w:rsidRPr="009467D5" w:rsidRDefault="009467D5" w:rsidP="009467D5">
                            <w:pPr>
                              <w:spacing w:after="0" w:line="36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467D5"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Piantina dell'immobile</w:t>
                            </w:r>
                            <w:r w:rsidRPr="00514B8C"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  <w:lang w:eastAsia="it-IT"/>
                              </w:rPr>
                              <w:t xml:space="preserve"> </w:t>
                            </w:r>
                          </w:p>
                          <w:p w:rsidR="00AA1004" w:rsidRDefault="009467D5" w:rsidP="009467D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467D5"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Copia della Certificazione di prestazione energetica (APE) </w:t>
                            </w:r>
                          </w:p>
                          <w:p w:rsidR="009467D5" w:rsidRDefault="009467D5" w:rsidP="009467D5">
                            <w:pPr>
                              <w:spacing w:after="0" w:line="360" w:lineRule="auto"/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9467D5"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 xml:space="preserve">Certificazione dati anagrafici </w:t>
                            </w:r>
                            <w:r w:rsidR="0098017D"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c</w:t>
                            </w:r>
                            <w:r w:rsidRPr="009467D5"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onviventi con il conduttore</w:t>
                            </w:r>
                          </w:p>
                          <w:p w:rsidR="009467D5" w:rsidRPr="009467D5" w:rsidRDefault="009467D5" w:rsidP="009467D5">
                            <w:pPr>
                              <w:spacing w:after="0" w:line="360" w:lineRule="auto"/>
                              <w:rPr>
                                <w:rFonts w:cstheme="minorHAnsi"/>
                                <w:sz w:val="32"/>
                                <w:szCs w:val="32"/>
                              </w:rPr>
                            </w:pPr>
                            <w:r w:rsidRPr="009467D5">
                              <w:rPr>
                                <w:rFonts w:eastAsia="Times New Roman" w:cstheme="minorHAnsi"/>
                                <w:color w:val="000000"/>
                                <w:sz w:val="32"/>
                                <w:szCs w:val="32"/>
                                <w:lang w:eastAsia="it-IT"/>
                              </w:rPr>
                              <w:t>Copia dell'eventuale garanzia fideiussoria per l’affitto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B0351" id="_x0000_s1028" type="#_x0000_t202" style="position:absolute;margin-left:2.55pt;margin-top:16.8pt;width:405pt;height:183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" filled="f" stroked="f">
                <v:textbox>
                  <w:txbxContent>
                    <w:p w:rsidR="00AA1004" w:rsidRDefault="00AA1004" w:rsidP="00AA1004">
                      <w:pP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D4145A"/>
                          <w:sz w:val="36"/>
                          <w:szCs w:val="36"/>
                        </w:rPr>
                        <w:t xml:space="preserve">Documenti </w:t>
                      </w:r>
                    </w:p>
                    <w:p w:rsidR="009467D5" w:rsidRDefault="00AA1004" w:rsidP="009467D5">
                      <w:pPr>
                        <w:spacing w:after="0" w:line="360" w:lineRule="auto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Visura catastale degli immobili </w:t>
                      </w:r>
                    </w:p>
                    <w:p w:rsidR="009467D5" w:rsidRPr="009467D5" w:rsidRDefault="009467D5" w:rsidP="009467D5">
                      <w:pPr>
                        <w:spacing w:after="0" w:line="360" w:lineRule="auto"/>
                        <w:rPr>
                          <w:sz w:val="32"/>
                          <w:szCs w:val="32"/>
                        </w:rPr>
                      </w:pPr>
                      <w:r w:rsidRPr="009467D5"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  <w:t>Piantina dell'immobile</w:t>
                      </w:r>
                      <w:r w:rsidRPr="00514B8C"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  <w:lang w:eastAsia="it-IT"/>
                        </w:rPr>
                        <w:t xml:space="preserve"> </w:t>
                      </w:r>
                    </w:p>
                    <w:p w:rsidR="00AA1004" w:rsidRDefault="009467D5" w:rsidP="009467D5">
                      <w:pPr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</w:pPr>
                      <w:r w:rsidRPr="009467D5"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  <w:t xml:space="preserve">Copia della Certificazione di prestazione energetica (APE) </w:t>
                      </w:r>
                    </w:p>
                    <w:p w:rsidR="009467D5" w:rsidRDefault="009467D5" w:rsidP="009467D5">
                      <w:pPr>
                        <w:spacing w:after="0" w:line="360" w:lineRule="auto"/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</w:pPr>
                      <w:r w:rsidRPr="009467D5"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  <w:t xml:space="preserve">Certificazione dati anagrafici </w:t>
                      </w:r>
                      <w:r w:rsidR="0098017D"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  <w:t>c</w:t>
                      </w:r>
                      <w:r w:rsidRPr="009467D5"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  <w:t>onviventi con il conduttore</w:t>
                      </w:r>
                    </w:p>
                    <w:p w:rsidR="009467D5" w:rsidRPr="009467D5" w:rsidRDefault="009467D5" w:rsidP="009467D5">
                      <w:pPr>
                        <w:spacing w:after="0" w:line="360" w:lineRule="auto"/>
                        <w:rPr>
                          <w:rFonts w:cstheme="minorHAnsi"/>
                          <w:sz w:val="32"/>
                          <w:szCs w:val="32"/>
                        </w:rPr>
                      </w:pPr>
                      <w:r w:rsidRPr="009467D5">
                        <w:rPr>
                          <w:rFonts w:eastAsia="Times New Roman" w:cstheme="minorHAnsi"/>
                          <w:color w:val="000000"/>
                          <w:sz w:val="32"/>
                          <w:szCs w:val="32"/>
                          <w:lang w:eastAsia="it-IT"/>
                        </w:rPr>
                        <w:t>Copia dell'eventuale garanzia fideiussoria per l’affitto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0418D" w:rsidRPr="0080418D" w:rsidRDefault="009467D5" w:rsidP="0080418D">
      <w:r>
        <w:rPr>
          <w:noProof/>
        </w:rPr>
        <w:drawing>
          <wp:anchor distT="0" distB="0" distL="114300" distR="114300" simplePos="0" relativeHeight="251680768" behindDoc="0" locked="0" layoutInCell="1" allowOverlap="1" wp14:anchorId="3F60223A">
            <wp:simplePos x="0" y="0"/>
            <wp:positionH relativeFrom="column">
              <wp:posOffset>4632960</wp:posOffset>
            </wp:positionH>
            <wp:positionV relativeFrom="paragraph">
              <wp:posOffset>80010</wp:posOffset>
            </wp:positionV>
            <wp:extent cx="838200" cy="91440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418D" w:rsidRPr="0080418D" w:rsidRDefault="0080418D" w:rsidP="0080418D"/>
    <w:p w:rsidR="0080418D" w:rsidRPr="0080418D" w:rsidRDefault="0080418D" w:rsidP="0080418D"/>
    <w:p w:rsidR="0098017D" w:rsidRDefault="0098017D" w:rsidP="0080418D">
      <w:pPr>
        <w:tabs>
          <w:tab w:val="left" w:pos="3086"/>
        </w:tabs>
      </w:pPr>
      <w:r w:rsidRPr="0098017D">
        <w:drawing>
          <wp:anchor distT="0" distB="0" distL="114300" distR="114300" simplePos="0" relativeHeight="251681792" behindDoc="0" locked="0" layoutInCell="1" allowOverlap="1" wp14:anchorId="53D27E25">
            <wp:simplePos x="0" y="0"/>
            <wp:positionH relativeFrom="margin">
              <wp:posOffset>5510873</wp:posOffset>
            </wp:positionH>
            <wp:positionV relativeFrom="paragraph">
              <wp:posOffset>251460</wp:posOffset>
            </wp:positionV>
            <wp:extent cx="790575" cy="1022158"/>
            <wp:effectExtent l="0" t="0" r="0" b="6985"/>
            <wp:wrapNone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0221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017D" w:rsidRPr="0098017D" w:rsidRDefault="0098017D" w:rsidP="0098017D"/>
    <w:p w:rsidR="0098017D" w:rsidRPr="0098017D" w:rsidRDefault="0098017D" w:rsidP="0098017D"/>
    <w:p w:rsidR="0098017D" w:rsidRDefault="0098017D" w:rsidP="0098017D"/>
    <w:p w:rsidR="0004474E" w:rsidRPr="0098017D" w:rsidRDefault="0098017D" w:rsidP="0098017D">
      <w:pPr>
        <w:tabs>
          <w:tab w:val="left" w:pos="8340"/>
        </w:tabs>
      </w:pPr>
      <w:r>
        <w:tab/>
      </w:r>
    </w:p>
    <w:sectPr w:rsidR="0004474E" w:rsidRPr="0098017D" w:rsidSect="001F4133">
      <w:headerReference w:type="default" r:id="rId12"/>
      <w:footerReference w:type="default" r:id="rId13"/>
      <w:pgSz w:w="11906" w:h="16838"/>
      <w:pgMar w:top="1417" w:right="1134" w:bottom="1134" w:left="1134" w:header="454" w:footer="20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DF" w:rsidRDefault="00645EDF" w:rsidP="00645EDF">
      <w:pPr>
        <w:spacing w:after="0" w:line="240" w:lineRule="auto"/>
      </w:pPr>
      <w:r>
        <w:separator/>
      </w:r>
    </w:p>
  </w:endnote>
  <w:end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0FF" w:rsidRDefault="001F4133">
    <w:pPr>
      <w:pStyle w:val="Pidipagina"/>
    </w:pPr>
    <w:r w:rsidRPr="004730FF">
      <w:rPr>
        <w:noProof/>
      </w:rPr>
      <w:drawing>
        <wp:anchor distT="0" distB="0" distL="114300" distR="114300" simplePos="0" relativeHeight="251662336" behindDoc="0" locked="0" layoutInCell="1" allowOverlap="1" wp14:anchorId="68C4326E">
          <wp:simplePos x="0" y="0"/>
          <wp:positionH relativeFrom="margin">
            <wp:posOffset>728155</wp:posOffset>
          </wp:positionH>
          <wp:positionV relativeFrom="paragraph">
            <wp:posOffset>291020</wp:posOffset>
          </wp:positionV>
          <wp:extent cx="1400810" cy="1005840"/>
          <wp:effectExtent l="0" t="0" r="8890" b="3810"/>
          <wp:wrapSquare wrapText="bothSides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0810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30FF">
      <w:rPr>
        <w:noProof/>
      </w:rPr>
      <w:drawing>
        <wp:anchor distT="0" distB="0" distL="114300" distR="114300" simplePos="0" relativeHeight="251663360" behindDoc="1" locked="0" layoutInCell="1" allowOverlap="1" wp14:anchorId="0D63EEFC">
          <wp:simplePos x="0" y="0"/>
          <wp:positionH relativeFrom="margin">
            <wp:posOffset>4101276</wp:posOffset>
          </wp:positionH>
          <wp:positionV relativeFrom="paragraph">
            <wp:posOffset>337218</wp:posOffset>
          </wp:positionV>
          <wp:extent cx="1282535" cy="1105467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535" cy="11054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0170" w:rsidRPr="002177AC">
      <w:rPr>
        <w:noProof/>
      </w:rPr>
      <w:drawing>
        <wp:anchor distT="0" distB="0" distL="114300" distR="114300" simplePos="0" relativeHeight="251664384" behindDoc="0" locked="0" layoutInCell="1" allowOverlap="1" wp14:anchorId="203A1E91">
          <wp:simplePos x="0" y="0"/>
          <wp:positionH relativeFrom="margin">
            <wp:posOffset>582295</wp:posOffset>
          </wp:positionH>
          <wp:positionV relativeFrom="paragraph">
            <wp:posOffset>-3175</wp:posOffset>
          </wp:positionV>
          <wp:extent cx="4733925" cy="349885"/>
          <wp:effectExtent l="0" t="0" r="9525" b="0"/>
          <wp:wrapSquare wrapText="bothSides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3925" cy="34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DF" w:rsidRDefault="00645EDF" w:rsidP="00645EDF">
      <w:pPr>
        <w:spacing w:after="0" w:line="240" w:lineRule="auto"/>
      </w:pPr>
      <w:r>
        <w:separator/>
      </w:r>
    </w:p>
  </w:footnote>
  <w:footnote w:type="continuationSeparator" w:id="0">
    <w:p w:rsidR="00645EDF" w:rsidRDefault="00645EDF" w:rsidP="0064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3D2" w:rsidRDefault="001F4133" w:rsidP="002423D2">
    <w:pPr>
      <w:pStyle w:val="Intestazione"/>
      <w:tabs>
        <w:tab w:val="clear" w:pos="4819"/>
        <w:tab w:val="clear" w:pos="9638"/>
        <w:tab w:val="left" w:pos="2415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5CF55263">
          <wp:simplePos x="0" y="0"/>
          <wp:positionH relativeFrom="page">
            <wp:align>right</wp:align>
          </wp:positionH>
          <wp:positionV relativeFrom="paragraph">
            <wp:posOffset>-285833</wp:posOffset>
          </wp:positionV>
          <wp:extent cx="2744470" cy="47053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4470" cy="470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6C06">
      <w:rPr>
        <w:noProof/>
      </w:rPr>
      <w:drawing>
        <wp:anchor distT="0" distB="0" distL="114300" distR="114300" simplePos="0" relativeHeight="251660288" behindDoc="0" locked="0" layoutInCell="1" allowOverlap="1" wp14:anchorId="26AA0DB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4048125" cy="962025"/>
          <wp:effectExtent l="0" t="0" r="9525" b="952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8125" cy="962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423D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020F3"/>
    <w:multiLevelType w:val="hybridMultilevel"/>
    <w:tmpl w:val="A26A6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02CFB"/>
    <w:multiLevelType w:val="hybridMultilevel"/>
    <w:tmpl w:val="9676B5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5DE8"/>
    <w:multiLevelType w:val="multilevel"/>
    <w:tmpl w:val="C2D26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F20D17"/>
    <w:multiLevelType w:val="hybridMultilevel"/>
    <w:tmpl w:val="B70008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F"/>
    <w:rsid w:val="0004474E"/>
    <w:rsid w:val="00061E9C"/>
    <w:rsid w:val="000D4E27"/>
    <w:rsid w:val="001512D9"/>
    <w:rsid w:val="001B59D4"/>
    <w:rsid w:val="001E7775"/>
    <w:rsid w:val="001F4133"/>
    <w:rsid w:val="00212051"/>
    <w:rsid w:val="002177AC"/>
    <w:rsid w:val="002423D2"/>
    <w:rsid w:val="00274678"/>
    <w:rsid w:val="002B2A5E"/>
    <w:rsid w:val="002D21AB"/>
    <w:rsid w:val="003377B2"/>
    <w:rsid w:val="003C0D8B"/>
    <w:rsid w:val="00446C4C"/>
    <w:rsid w:val="004730FF"/>
    <w:rsid w:val="004D26E2"/>
    <w:rsid w:val="004F17E6"/>
    <w:rsid w:val="0051204F"/>
    <w:rsid w:val="00526773"/>
    <w:rsid w:val="00597903"/>
    <w:rsid w:val="005E7CB9"/>
    <w:rsid w:val="00645EDF"/>
    <w:rsid w:val="007D0AF7"/>
    <w:rsid w:val="007D6A01"/>
    <w:rsid w:val="0080418D"/>
    <w:rsid w:val="008046E5"/>
    <w:rsid w:val="00824863"/>
    <w:rsid w:val="0086208B"/>
    <w:rsid w:val="009467D5"/>
    <w:rsid w:val="0095593C"/>
    <w:rsid w:val="0098017D"/>
    <w:rsid w:val="009A29DC"/>
    <w:rsid w:val="009D0CB6"/>
    <w:rsid w:val="009E69C4"/>
    <w:rsid w:val="00A66C06"/>
    <w:rsid w:val="00AA1004"/>
    <w:rsid w:val="00AD2FF6"/>
    <w:rsid w:val="00B41116"/>
    <w:rsid w:val="00BA2989"/>
    <w:rsid w:val="00C77F5C"/>
    <w:rsid w:val="00CF471C"/>
    <w:rsid w:val="00E614DE"/>
    <w:rsid w:val="00E81E10"/>
    <w:rsid w:val="00E8376E"/>
    <w:rsid w:val="00EA380A"/>
    <w:rsid w:val="00ED4D17"/>
    <w:rsid w:val="00F0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56A428F"/>
  <w15:chartTrackingRefBased/>
  <w15:docId w15:val="{98CF23E2-F9FE-45AD-9F17-8D90A547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7F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5EDF"/>
  </w:style>
  <w:style w:type="paragraph" w:styleId="Pidipagina">
    <w:name w:val="footer"/>
    <w:basedOn w:val="Normale"/>
    <w:link w:val="PidipaginaCarattere"/>
    <w:uiPriority w:val="99"/>
    <w:unhideWhenUsed/>
    <w:rsid w:val="00645E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5EDF"/>
  </w:style>
  <w:style w:type="character" w:customStyle="1" w:styleId="Titolo2Carattere">
    <w:name w:val="Titolo 2 Carattere"/>
    <w:basedOn w:val="Carpredefinitoparagrafo"/>
    <w:link w:val="Titolo2"/>
    <w:uiPriority w:val="9"/>
    <w:rsid w:val="00C77F5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9A29D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Aiutami  Aiutare</dc:creator>
  <cp:keywords/>
  <dc:description/>
  <cp:lastModifiedBy>Aiutami  Aiutare</cp:lastModifiedBy>
  <cp:revision>2</cp:revision>
  <dcterms:created xsi:type="dcterms:W3CDTF">2021-01-29T09:40:00Z</dcterms:created>
  <dcterms:modified xsi:type="dcterms:W3CDTF">2021-01-29T09:40:00Z</dcterms:modified>
</cp:coreProperties>
</file>